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BE5A43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6E7" w:rsidRPr="001326E7">
        <w:rPr>
          <w:rFonts w:ascii="Arial" w:eastAsia="MS Mincho" w:hAnsi="Arial" w:cs="Arial"/>
          <w:b/>
          <w:sz w:val="24"/>
          <w:szCs w:val="24"/>
          <w:lang w:eastAsia="ja-JP"/>
        </w:rPr>
        <w:t>S1-22211</w:t>
      </w:r>
      <w:r w:rsidR="00254ED8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ins w:id="0" w:author="Xiaomi-SA1" w:date="2022-08-23T11:29:00Z">
        <w:r w:rsidR="00254DF3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1" w:author="Xiaomi-SA1" w:date="2022-08-23T20:51:00Z">
        <w:r w:rsidR="00C036CC">
          <w:rPr>
            <w:rFonts w:asciiTheme="minorEastAsia" w:hAnsiTheme="minorEastAsia" w:cs="Arial"/>
            <w:b/>
            <w:sz w:val="24"/>
            <w:szCs w:val="24"/>
            <w:lang w:eastAsia="zh-CN"/>
          </w:rPr>
          <w:t>2</w:t>
        </w:r>
      </w:ins>
    </w:p>
    <w:p w14:paraId="37928451" w14:textId="654A4F44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254ED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9F330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8B34F6">
        <w:rPr>
          <w:rFonts w:ascii="Arial" w:hAnsi="Arial" w:cs="Arial"/>
          <w:b/>
          <w:bCs/>
        </w:rPr>
        <w:t>In-</w:t>
      </w:r>
      <w:r w:rsidR="004052BA">
        <w:rPr>
          <w:rFonts w:ascii="Arial" w:hAnsi="Arial" w:cs="Arial"/>
          <w:b/>
          <w:bCs/>
        </w:rPr>
        <w:t xml:space="preserve">Vehicle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8B34F6">
        <w:rPr>
          <w:rFonts w:ascii="Arial" w:hAnsi="Arial" w:cs="Arial"/>
          <w:b/>
          <w:bCs/>
        </w:rPr>
        <w:t>life detection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E109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8B34F6">
        <w:rPr>
          <w:rFonts w:ascii="Arial" w:eastAsia="Calibri" w:hAnsi="Arial" w:cs="Arial"/>
          <w:i/>
          <w:sz w:val="22"/>
          <w:szCs w:val="22"/>
        </w:rPr>
        <w:t xml:space="preserve">In-Vehicle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8B34F6">
        <w:rPr>
          <w:rFonts w:ascii="Arial" w:eastAsia="Calibri" w:hAnsi="Arial" w:cs="Arial"/>
          <w:i/>
          <w:sz w:val="22"/>
          <w:szCs w:val="22"/>
        </w:rPr>
        <w:t>life detection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21BB8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A0342" w14:textId="190C3268" w:rsidR="004052BA" w:rsidRPr="000D6532" w:rsidRDefault="004052BA" w:rsidP="004052BA">
      <w:pPr>
        <w:pStyle w:val="2"/>
        <w:rPr>
          <w:ins w:id="2" w:author="Xiaomi" w:date="2022-07-28T19:57:00Z"/>
        </w:rPr>
      </w:pPr>
      <w:proofErr w:type="gramStart"/>
      <w:ins w:id="3" w:author="Xiaomi" w:date="2022-07-28T19:57:00Z">
        <w:r>
          <w:t>5</w:t>
        </w:r>
        <w:r w:rsidRPr="000D6532">
          <w:t>.</w:t>
        </w:r>
        <w:r>
          <w:t>A</w:t>
        </w:r>
        <w:proofErr w:type="gramEnd"/>
        <w:r w:rsidRPr="000D6532">
          <w:tab/>
        </w:r>
      </w:ins>
      <w:ins w:id="4" w:author="Xiaomi-SA1" w:date="2022-08-23T11:34:00Z">
        <w:r w:rsidR="00254DF3">
          <w:t xml:space="preserve">Use case on </w:t>
        </w:r>
      </w:ins>
      <w:ins w:id="5" w:author="Xiaomi" w:date="2022-08-12T15:22:00Z">
        <w:r w:rsidR="008B34F6">
          <w:t>In-</w:t>
        </w:r>
      </w:ins>
      <w:ins w:id="6" w:author="Xiaomi" w:date="2022-07-28T19:58:00Z">
        <w:r w:rsidRPr="004052BA">
          <w:t xml:space="preserve">Vehicle </w:t>
        </w:r>
      </w:ins>
      <w:ins w:id="7" w:author="Xiaomi" w:date="2022-07-28T19:57:00Z">
        <w:r>
          <w:t>S</w:t>
        </w:r>
        <w:r w:rsidRPr="00CB0AD0">
          <w:t xml:space="preserve">ensing for </w:t>
        </w:r>
      </w:ins>
      <w:ins w:id="8" w:author="Xiaomi" w:date="2022-08-12T15:22:00Z">
        <w:r w:rsidR="008B34F6" w:rsidRPr="008B34F6">
          <w:t>life detection</w:t>
        </w:r>
      </w:ins>
    </w:p>
    <w:p w14:paraId="1F9BF08B" w14:textId="77777777" w:rsidR="004052BA" w:rsidRPr="00264F15" w:rsidRDefault="004052BA" w:rsidP="004052BA">
      <w:pPr>
        <w:pStyle w:val="3"/>
        <w:rPr>
          <w:ins w:id="9" w:author="Xiaomi" w:date="2022-07-28T19:57:00Z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proofErr w:type="gramStart"/>
      <w:ins w:id="13" w:author="Xiaomi" w:date="2022-07-28T19:57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78833A58" w14:textId="17B02845" w:rsidR="00C75BEE" w:rsidRDefault="00C75BEE" w:rsidP="004052BA">
      <w:pPr>
        <w:rPr>
          <w:ins w:id="14" w:author="Xiaomi" w:date="2022-08-12T15:30:00Z"/>
        </w:rPr>
      </w:pPr>
      <w:ins w:id="15" w:author="Xiaomi" w:date="2022-08-12T15:27:00Z">
        <w:r w:rsidRPr="00C75BEE">
          <w:rPr>
            <w:rFonts w:hint="eastAsia"/>
          </w:rPr>
          <w:t xml:space="preserve">In summer, when the outdoor temperature exceeds 35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, the temperature in the car can rise to 65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 after 15 minutes of sunshine. And if children</w:t>
        </w:r>
        <w:r>
          <w:rPr>
            <w:rFonts w:hint="eastAsia"/>
          </w:rPr>
          <w:t xml:space="preserve"> or pets are trapped in the car</w:t>
        </w:r>
      </w:ins>
      <w:ins w:id="16" w:author="Xiaomi" w:date="2022-08-12T15:31:00Z">
        <w:r>
          <w:t xml:space="preserve"> after the </w:t>
        </w:r>
        <w:r w:rsidRPr="00C75BEE">
          <w:t>grown-up</w:t>
        </w:r>
        <w:r>
          <w:t xml:space="preserve"> </w:t>
        </w:r>
      </w:ins>
      <w:ins w:id="17" w:author="Xiaomi" w:date="2022-08-12T15:32:00Z">
        <w:r>
          <w:t xml:space="preserve">person </w:t>
        </w:r>
      </w:ins>
      <w:ins w:id="18" w:author="Xiaomi" w:date="2022-08-12T15:31:00Z">
        <w:r>
          <w:t>shu</w:t>
        </w:r>
      </w:ins>
      <w:ins w:id="19" w:author="Xiaomi" w:date="2022-08-12T15:32:00Z">
        <w:r>
          <w:t>t</w:t>
        </w:r>
      </w:ins>
      <w:ins w:id="20" w:author="Xiaomi" w:date="2022-08-12T15:53:00Z">
        <w:r w:rsidR="00504B15">
          <w:t>s</w:t>
        </w:r>
      </w:ins>
      <w:ins w:id="21" w:author="Xiaomi" w:date="2022-08-12T15:32:00Z">
        <w:r>
          <w:t xml:space="preserve"> </w:t>
        </w:r>
      </w:ins>
      <w:ins w:id="22" w:author="Xiaomi" w:date="2022-08-12T15:33:00Z">
        <w:r>
          <w:t>off</w:t>
        </w:r>
      </w:ins>
      <w:ins w:id="23" w:author="Xiaomi" w:date="2022-08-12T15:32:00Z">
        <w:r>
          <w:t>, lock</w:t>
        </w:r>
      </w:ins>
      <w:ins w:id="24" w:author="Xiaomi" w:date="2022-08-12T15:53:00Z">
        <w:r w:rsidR="00504B15">
          <w:t>s</w:t>
        </w:r>
      </w:ins>
      <w:ins w:id="25" w:author="Xiaomi" w:date="2022-08-12T15:32:00Z">
        <w:r>
          <w:t xml:space="preserve"> and leave</w:t>
        </w:r>
      </w:ins>
      <w:ins w:id="26" w:author="Xiaomi" w:date="2022-08-12T15:53:00Z">
        <w:r w:rsidR="00504B15">
          <w:t>s</w:t>
        </w:r>
      </w:ins>
      <w:ins w:id="27" w:author="Xiaomi" w:date="2022-08-12T15:32:00Z">
        <w:r>
          <w:t xml:space="preserve"> the car</w:t>
        </w:r>
      </w:ins>
      <w:ins w:id="28" w:author="Xiaomi" w:date="2022-08-12T15:27:00Z">
        <w:r w:rsidRPr="00C75BEE">
          <w:rPr>
            <w:rFonts w:hint="eastAsia"/>
          </w:rPr>
          <w:t>, it will cause heatstroke and thus endanger life</w:t>
        </w:r>
      </w:ins>
      <w:ins w:id="29" w:author="Xiaomi" w:date="2022-08-12T15:34:00Z">
        <w:r>
          <w:t xml:space="preserve"> of the </w:t>
        </w:r>
        <w:r w:rsidRPr="00C75BEE">
          <w:rPr>
            <w:rFonts w:hint="eastAsia"/>
          </w:rPr>
          <w:t>children</w:t>
        </w:r>
        <w:r>
          <w:rPr>
            <w:rFonts w:hint="eastAsia"/>
          </w:rPr>
          <w:t xml:space="preserve"> or pets</w:t>
        </w:r>
      </w:ins>
      <w:ins w:id="30" w:author="Xiaomi" w:date="2022-08-12T15:27:00Z">
        <w:r w:rsidRPr="00C75BEE">
          <w:rPr>
            <w:rFonts w:hint="eastAsia"/>
          </w:rPr>
          <w:t>.</w:t>
        </w:r>
        <w:r w:rsidRPr="00C75BEE">
          <w:t xml:space="preserve"> </w:t>
        </w:r>
      </w:ins>
    </w:p>
    <w:p w14:paraId="1F1AFE7F" w14:textId="517FDC07" w:rsidR="00C75BEE" w:rsidRDefault="00C75BEE" w:rsidP="004052BA">
      <w:pPr>
        <w:rPr>
          <w:ins w:id="31" w:author="Xiaomi" w:date="2022-08-12T15:27:00Z"/>
        </w:rPr>
      </w:pPr>
      <w:ins w:id="32" w:author="Xiaomi" w:date="2022-08-12T15:30:00Z">
        <w:r w:rsidRPr="00C75BEE">
          <w:t xml:space="preserve">Some vehicles have good sealing performance. If </w:t>
        </w:r>
      </w:ins>
      <w:ins w:id="33" w:author="Xiaomi" w:date="2022-08-12T15:31:00Z">
        <w:r>
          <w:t>the life</w:t>
        </w:r>
      </w:ins>
      <w:ins w:id="34" w:author="Xiaomi" w:date="2022-08-12T15:30:00Z">
        <w:r w:rsidRPr="00C75BEE">
          <w:t xml:space="preserve"> stay</w:t>
        </w:r>
      </w:ins>
      <w:ins w:id="35" w:author="Xiaomi" w:date="2022-08-12T15:36:00Z">
        <w:r>
          <w:t>s</w:t>
        </w:r>
      </w:ins>
      <w:ins w:id="36" w:author="Xiaomi" w:date="2022-08-12T15:30:00Z">
        <w:r w:rsidRPr="00C75BEE">
          <w:t xml:space="preserve"> in the vehicle for a long time</w:t>
        </w:r>
      </w:ins>
      <w:ins w:id="37" w:author="Xiaomi" w:date="2022-08-12T15:35:00Z">
        <w:r w:rsidRPr="00C75BEE">
          <w:t xml:space="preserve"> </w:t>
        </w:r>
        <w:r>
          <w:t>after the vehicle is shut off and locked</w:t>
        </w:r>
      </w:ins>
      <w:ins w:id="38" w:author="Xiaomi" w:date="2022-08-12T15:30:00Z">
        <w:r w:rsidRPr="00C75BEE">
          <w:t xml:space="preserve">, it </w:t>
        </w:r>
      </w:ins>
      <w:ins w:id="39" w:author="Xiaomi" w:date="2022-08-12T15:42:00Z">
        <w:r w:rsidR="0042476D">
          <w:t xml:space="preserve">may </w:t>
        </w:r>
      </w:ins>
      <w:ins w:id="40" w:author="Xiaomi" w:date="2022-08-12T15:30:00Z">
        <w:r w:rsidRPr="00C75BEE">
          <w:t xml:space="preserve">cause </w:t>
        </w:r>
      </w:ins>
      <w:ins w:id="41" w:author="Xiaomi" w:date="2022-08-12T15:40:00Z">
        <w:r w:rsidR="0042476D" w:rsidRPr="0042476D">
          <w:t>suffocation</w:t>
        </w:r>
        <w:r w:rsidR="0042476D">
          <w:t xml:space="preserve"> </w:t>
        </w:r>
        <w:r w:rsidR="0042476D" w:rsidRPr="00C75BEE">
          <w:rPr>
            <w:rFonts w:hint="eastAsia"/>
          </w:rPr>
          <w:t>and thus endanger life</w:t>
        </w:r>
        <w:r w:rsidR="0042476D">
          <w:t xml:space="preserve"> in the vehicle.</w:t>
        </w:r>
      </w:ins>
    </w:p>
    <w:p w14:paraId="5390BB22" w14:textId="4744E5D3" w:rsidR="004052BA" w:rsidRDefault="004052BA" w:rsidP="004052BA">
      <w:pPr>
        <w:rPr>
          <w:ins w:id="42" w:author="Xiaomi-SA1" w:date="2022-08-23T11:36:00Z"/>
        </w:rPr>
      </w:pPr>
      <w:ins w:id="43" w:author="Xiaomi" w:date="2022-07-28T19:57:00Z">
        <w:r>
          <w:t>There is an opportunity for 3GPP New Rad</w:t>
        </w:r>
        <w:r w:rsidR="009474DF">
          <w:t>io (NR) based sensing technolog</w:t>
        </w:r>
      </w:ins>
      <w:ins w:id="44" w:author="Xiaomi" w:date="2022-08-12T15:44:00Z">
        <w:r w:rsidR="009474DF">
          <w:t>y</w:t>
        </w:r>
      </w:ins>
      <w:ins w:id="45" w:author="Xiaomi" w:date="2022-07-28T19:57:00Z">
        <w:r>
          <w:t xml:space="preserve"> to </w:t>
        </w:r>
        <w:r w:rsidRPr="00465515">
          <w:rPr>
            <w:rFonts w:hint="eastAsia"/>
          </w:rPr>
          <w:t>b</w:t>
        </w:r>
        <w:r w:rsidRPr="00465515">
          <w:t xml:space="preserve">e added </w:t>
        </w:r>
        <w:r w:rsidRPr="00465515">
          <w:rPr>
            <w:rFonts w:hint="eastAsia"/>
          </w:rPr>
          <w:t>into</w:t>
        </w:r>
        <w:r>
          <w:t xml:space="preserve"> </w:t>
        </w:r>
      </w:ins>
      <w:ins w:id="46" w:author="Xiaomi" w:date="2022-08-12T15:42:00Z">
        <w:r w:rsidR="0042476D">
          <w:t xml:space="preserve">the </w:t>
        </w:r>
      </w:ins>
      <w:ins w:id="47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t xml:space="preserve"> </w:t>
        </w:r>
      </w:ins>
      <w:ins w:id="48" w:author="Xiaomi" w:date="2022-08-12T15:44:00Z">
        <w:r w:rsidR="009474DF">
          <w:t>to perform i</w:t>
        </w:r>
        <w:r w:rsidR="00A65678">
          <w:t>n-</w:t>
        </w:r>
      </w:ins>
      <w:ins w:id="49" w:author="Xiaomi" w:date="2022-08-12T17:19:00Z">
        <w:r w:rsidR="00A65678">
          <w:t>v</w:t>
        </w:r>
      </w:ins>
      <w:ins w:id="50" w:author="Xiaomi" w:date="2022-08-12T15:44:00Z">
        <w:r w:rsidR="009474DF" w:rsidRPr="009474DF">
          <w:t>ehicle Sensing for life detection</w:t>
        </w:r>
      </w:ins>
      <w:ins w:id="51" w:author="Xiaomi" w:date="2022-07-28T19:57:00Z">
        <w:r w:rsidR="0010345C">
          <w:t>.</w:t>
        </w:r>
      </w:ins>
    </w:p>
    <w:p w14:paraId="3931AEE3" w14:textId="30DB0163" w:rsidR="00254DF3" w:rsidRDefault="00254DF3" w:rsidP="004052BA">
      <w:pPr>
        <w:rPr>
          <w:ins w:id="52" w:author="Xiaomi" w:date="2022-08-11T19:57:00Z"/>
        </w:rPr>
      </w:pPr>
      <w:ins w:id="53" w:author="Xiaomi-SA1" w:date="2022-08-23T11:36:00Z">
        <w:r>
          <w:rPr>
            <w:lang w:val="en-US"/>
          </w:rPr>
          <w:t xml:space="preserve">When the car as a 3GPP UE accesses the 5G network, the UE is authorized by the 5G network to perform </w:t>
        </w:r>
        <w:r>
          <w:rPr>
            <w:lang w:bidi="ar"/>
          </w:rPr>
          <w:t>in-vehicle</w:t>
        </w:r>
        <w:r>
          <w:rPr>
            <w:lang w:val="en-US"/>
          </w:rPr>
          <w:t xml:space="preserve"> sensing </w:t>
        </w:r>
        <w:r>
          <w:rPr>
            <w:lang w:bidi="ar"/>
          </w:rPr>
          <w:t>with transmitter/receiver</w:t>
        </w:r>
        <w:r>
          <w:rPr>
            <w:lang w:val="en-US"/>
          </w:rPr>
          <w:t>. The sensing measurement data is from the NR based in-vehicle sensor, and is sent to the in-vehicle</w:t>
        </w:r>
        <w:r w:rsidRPr="00F74682">
          <w:rPr>
            <w:lang w:val="en-US"/>
          </w:rPr>
          <w:t xml:space="preserve"> analysis system </w:t>
        </w:r>
        <w:r>
          <w:rPr>
            <w:lang w:val="en-US"/>
          </w:rPr>
          <w:t xml:space="preserve">to </w:t>
        </w:r>
        <w:r w:rsidRPr="00F74682">
          <w:rPr>
            <w:lang w:val="en-US"/>
          </w:rPr>
          <w:t xml:space="preserve">generate </w:t>
        </w:r>
        <w:r>
          <w:rPr>
            <w:lang w:val="en-US"/>
          </w:rPr>
          <w:t>the sensing result. When the car</w:t>
        </w:r>
        <w:r w:rsidRPr="00F74682">
          <w:rPr>
            <w:lang w:val="en-US"/>
          </w:rPr>
          <w:t xml:space="preserve"> is shut down, doors and windows are closed and locked, the </w:t>
        </w:r>
        <w:r>
          <w:rPr>
            <w:lang w:val="en-US"/>
          </w:rPr>
          <w:t>life</w:t>
        </w:r>
        <w:r w:rsidRPr="00F74682">
          <w:rPr>
            <w:lang w:val="en-US"/>
          </w:rPr>
          <w:t xml:space="preserve"> monitoring system can detect the </w:t>
        </w:r>
        <w:r>
          <w:rPr>
            <w:lang w:val="en-US"/>
          </w:rPr>
          <w:t>lives</w:t>
        </w:r>
        <w:r w:rsidRPr="00F74682">
          <w:rPr>
            <w:lang w:val="en-US"/>
          </w:rPr>
          <w:t xml:space="preserve"> in the rear row of the vehicle. The li</w:t>
        </w:r>
        <w:r>
          <w:rPr>
            <w:lang w:val="en-US"/>
          </w:rPr>
          <w:t>ve</w:t>
        </w:r>
        <w:r w:rsidRPr="00F74682">
          <w:rPr>
            <w:lang w:val="en-US"/>
          </w:rPr>
          <w:t xml:space="preserve">s that can be detected include children and pets. </w:t>
        </w:r>
        <w:r>
          <w:rPr>
            <w:lang w:val="en-US"/>
          </w:rPr>
          <w:t xml:space="preserve">This in-vehicle function </w:t>
        </w:r>
        <w:r w:rsidRPr="00F74682">
          <w:rPr>
            <w:lang w:val="en-US"/>
          </w:rPr>
          <w:t>improves the car safety of families with children</w:t>
        </w:r>
        <w:r>
          <w:rPr>
            <w:lang w:val="en-US"/>
          </w:rPr>
          <w:t xml:space="preserve"> and pets,</w:t>
        </w:r>
        <w:r w:rsidRPr="00F74682">
          <w:rPr>
            <w:lang w:val="en-US"/>
          </w:rPr>
          <w:t xml:space="preserve"> and effectively avoids the occurrence of suffocation accidents caused by children</w:t>
        </w:r>
        <w:r>
          <w:rPr>
            <w:lang w:val="en-US"/>
          </w:rPr>
          <w:t xml:space="preserve"> and pets</w:t>
        </w:r>
        <w:r w:rsidRPr="00F74682">
          <w:rPr>
            <w:lang w:val="en-US"/>
          </w:rPr>
          <w:t xml:space="preserve"> trapped in the car</w:t>
        </w:r>
        <w:r>
          <w:rPr>
            <w:lang w:val="en-US"/>
          </w:rPr>
          <w:t>.</w:t>
        </w:r>
      </w:ins>
    </w:p>
    <w:p w14:paraId="61306E45" w14:textId="67293F7C" w:rsidR="00317313" w:rsidRPr="00317313" w:rsidRDefault="00317313" w:rsidP="00C036CC">
      <w:pPr>
        <w:pStyle w:val="NO"/>
        <w:rPr>
          <w:ins w:id="54" w:author="Xiaomi" w:date="2022-07-28T19:57:00Z"/>
          <w:rStyle w:val="ad"/>
        </w:rPr>
        <w:pPrChange w:id="55" w:author="Xiaomi-SA1" w:date="2022-08-23T20:51:00Z">
          <w:pPr/>
        </w:pPrChange>
      </w:pPr>
      <w:ins w:id="56" w:author="Xiaomi" w:date="2022-08-11T19:57:00Z">
        <w:r w:rsidRPr="00317313">
          <w:rPr>
            <w:rStyle w:val="ad"/>
          </w:rPr>
          <w:t>NOTE:</w:t>
        </w:r>
        <w:r w:rsidRPr="00317313">
          <w:rPr>
            <w:rStyle w:val="ad"/>
          </w:rPr>
          <w:tab/>
        </w:r>
      </w:ins>
      <w:ins w:id="57" w:author="Xiaomi" w:date="2022-08-11T19:58:00Z">
        <w:r>
          <w:rPr>
            <w:rStyle w:val="ad"/>
          </w:rPr>
          <w:t>E-UTRA may</w:t>
        </w:r>
        <w:r w:rsidRPr="00317313">
          <w:rPr>
            <w:rStyle w:val="ad"/>
          </w:rPr>
          <w:t xml:space="preserve"> be used</w:t>
        </w:r>
        <w:r>
          <w:rPr>
            <w:rStyle w:val="ad"/>
          </w:rPr>
          <w:t xml:space="preserve"> in this</w:t>
        </w:r>
      </w:ins>
      <w:ins w:id="58" w:author="Xiaomi" w:date="2022-08-11T19:59:00Z">
        <w:r>
          <w:rPr>
            <w:rStyle w:val="ad"/>
          </w:rPr>
          <w:t xml:space="preserve"> case</w:t>
        </w:r>
      </w:ins>
      <w:ins w:id="59" w:author="Xiaomi" w:date="2022-08-12T15:43:00Z">
        <w:r w:rsidR="0042476D">
          <w:rPr>
            <w:rStyle w:val="ad"/>
          </w:rPr>
          <w:t xml:space="preserve"> if it</w:t>
        </w:r>
      </w:ins>
      <w:ins w:id="60" w:author="Xiaomi" w:date="2022-08-11T19:57:00Z">
        <w:r w:rsidRPr="00317313">
          <w:rPr>
            <w:rStyle w:val="ad"/>
          </w:rPr>
          <w:t xml:space="preserve"> </w:t>
        </w:r>
      </w:ins>
      <w:ins w:id="61" w:author="Xiaomi" w:date="2022-08-12T15:44:00Z">
        <w:r w:rsidR="0042476D">
          <w:rPr>
            <w:rStyle w:val="ad"/>
          </w:rPr>
          <w:t>does</w:t>
        </w:r>
      </w:ins>
      <w:ins w:id="62" w:author="Xiaomi" w:date="2022-08-11T19:57:00Z">
        <w:r w:rsidRPr="00317313">
          <w:rPr>
            <w:rStyle w:val="ad"/>
          </w:rPr>
          <w:t xml:space="preserve"> not lead to impacts on EPC and E-UTRA.</w:t>
        </w:r>
      </w:ins>
    </w:p>
    <w:p w14:paraId="7267E11D" w14:textId="77777777" w:rsidR="004052BA" w:rsidRPr="000D6532" w:rsidRDefault="004052BA" w:rsidP="004052BA">
      <w:pPr>
        <w:pStyle w:val="3"/>
        <w:rPr>
          <w:ins w:id="63" w:author="Xiaomi" w:date="2022-07-28T19:57:00Z"/>
        </w:rPr>
      </w:pPr>
      <w:bookmarkStart w:id="64" w:name="_Toc355779205"/>
      <w:bookmarkStart w:id="65" w:name="_Toc354586743"/>
      <w:bookmarkStart w:id="66" w:name="_Toc354590102"/>
      <w:bookmarkEnd w:id="64"/>
      <w:bookmarkEnd w:id="65"/>
      <w:bookmarkEnd w:id="66"/>
      <w:proofErr w:type="gramStart"/>
      <w:ins w:id="67" w:author="Xiaomi" w:date="2022-07-28T19:57:00Z">
        <w:r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7433C6CF" w14:textId="72D6E0B6" w:rsidR="00254DF3" w:rsidRDefault="00B70239" w:rsidP="004052BA">
      <w:pPr>
        <w:rPr>
          <w:ins w:id="68" w:author="Xiaomi" w:date="2022-07-28T19:57:00Z"/>
        </w:rPr>
      </w:pPr>
      <w:moveFromRangeStart w:id="69" w:author="Xiaomi-SA1" w:date="2022-08-23T11:29:00Z" w:name="move112146614"/>
      <w:moveFrom w:id="70" w:author="Xiaomi-SA1" w:date="2022-08-23T11:29:00Z">
        <w:ins w:id="71" w:author="Xiaomi" w:date="2022-08-12T16:10:00Z">
          <w:r w:rsidDel="00254DF3">
            <w:rPr>
              <w:lang w:val="en-US"/>
            </w:rPr>
            <w:t>Mary</w:t>
          </w:r>
        </w:ins>
        <w:ins w:id="72" w:author="Xiaomi" w:date="2022-07-28T19:57:00Z">
          <w:r w:rsidR="004052BA" w:rsidDel="00254DF3">
            <w:rPr>
              <w:lang w:val="en-US"/>
            </w:rPr>
            <w:t xml:space="preserve"> buys a new car with the latest </w:t>
          </w:r>
        </w:ins>
        <w:ins w:id="73" w:author="Xiaomi" w:date="2022-08-12T15:55:00Z">
          <w:r w:rsidR="00504B15" w:rsidDel="00254DF3">
            <w:t>In-</w:t>
          </w:r>
          <w:r w:rsidR="00504B15" w:rsidRPr="004052BA" w:rsidDel="00254DF3">
            <w:t xml:space="preserve">Vehicle </w:t>
          </w:r>
          <w:r w:rsidR="00504B15" w:rsidDel="00254DF3">
            <w:t>S</w:t>
          </w:r>
          <w:r w:rsidR="00504B15" w:rsidRPr="00CB0AD0" w:rsidDel="00254DF3">
            <w:t xml:space="preserve">ensing for </w:t>
          </w:r>
          <w:r w:rsidR="00504B15" w:rsidRPr="008B34F6" w:rsidDel="00254DF3">
            <w:t>life detection</w:t>
          </w:r>
        </w:ins>
        <w:ins w:id="74" w:author="Xiaomi" w:date="2022-08-12T15:56:00Z">
          <w:r w:rsidR="00F74682" w:rsidDel="00254DF3">
            <w:t xml:space="preserve"> </w:t>
          </w:r>
        </w:ins>
        <w:ins w:id="75" w:author="Xiaomi" w:date="2022-08-12T15:57:00Z">
          <w:r w:rsidR="00F74682" w:rsidRPr="00F74682" w:rsidDel="00254DF3">
            <w:t xml:space="preserve">modular </w:t>
          </w:r>
        </w:ins>
        <w:ins w:id="76" w:author="Xiaomi" w:date="2022-08-12T15:56:00Z">
          <w:r w:rsidR="00504B15" w:rsidDel="00254DF3">
            <w:rPr>
              <w:lang w:val="en-US"/>
            </w:rPr>
            <w:t>which</w:t>
          </w:r>
        </w:ins>
        <w:ins w:id="77" w:author="Xiaomi" w:date="2022-07-28T19:57:00Z">
          <w:r w:rsidR="00504B15" w:rsidDel="00254DF3">
            <w:rPr>
              <w:lang w:val="en-US"/>
            </w:rPr>
            <w:t xml:space="preserve"> </w:t>
          </w:r>
        </w:ins>
        <w:ins w:id="78" w:author="Xiaomi" w:date="2022-08-12T15:56:00Z">
          <w:r w:rsidR="00504B15" w:rsidDel="00254DF3">
            <w:rPr>
              <w:lang w:val="en-US"/>
            </w:rPr>
            <w:t>is</w:t>
          </w:r>
        </w:ins>
        <w:ins w:id="79" w:author="Xiaomi" w:date="2022-07-28T19:57:00Z">
          <w:r w:rsidR="004052BA" w:rsidDel="00254DF3">
            <w:rPr>
              <w:lang w:val="en-US"/>
            </w:rPr>
            <w:t xml:space="preserve"> equipped with 3GPP NR based sensing technolo</w:t>
          </w:r>
          <w:r w:rsidR="00F74682" w:rsidDel="00254DF3">
            <w:rPr>
              <w:lang w:val="en-US"/>
            </w:rPr>
            <w:t xml:space="preserve">gy. </w:t>
          </w:r>
        </w:ins>
      </w:moveFrom>
      <w:moveFromRangeEnd w:id="69"/>
      <w:ins w:id="80" w:author="Xiaomi" w:date="2022-07-28T19:57:00Z">
        <w:del w:id="81" w:author="Xiaomi-SA1" w:date="2022-08-23T11:36:00Z">
          <w:r w:rsidR="00F74682" w:rsidDel="00254DF3">
            <w:rPr>
              <w:lang w:val="en-US"/>
            </w:rPr>
            <w:delText xml:space="preserve">When the </w:delText>
          </w:r>
        </w:del>
      </w:ins>
      <w:ins w:id="82" w:author="Xiaomi" w:date="2022-08-12T16:15:00Z">
        <w:del w:id="83" w:author="Xiaomi-SA1" w:date="2022-08-23T11:36:00Z">
          <w:r w:rsidDel="00254DF3">
            <w:rPr>
              <w:lang w:val="en-US"/>
            </w:rPr>
            <w:delText xml:space="preserve">car as a 3GPP </w:delText>
          </w:r>
        </w:del>
      </w:ins>
      <w:ins w:id="84" w:author="Xiaomi" w:date="2022-07-28T19:57:00Z">
        <w:del w:id="85" w:author="Xiaomi-SA1" w:date="2022-08-23T11:36:00Z">
          <w:r w:rsidR="00F74682" w:rsidDel="00254DF3">
            <w:rPr>
              <w:lang w:val="en-US"/>
            </w:rPr>
            <w:delText xml:space="preserve">UE </w:delText>
          </w:r>
        </w:del>
      </w:ins>
      <w:ins w:id="86" w:author="Xiaomi" w:date="2022-08-12T15:59:00Z">
        <w:del w:id="87" w:author="Xiaomi-SA1" w:date="2022-08-23T11:36:00Z">
          <w:r w:rsidR="00F74682" w:rsidDel="00254DF3">
            <w:rPr>
              <w:lang w:val="en-US"/>
            </w:rPr>
            <w:delText>a</w:delText>
          </w:r>
        </w:del>
      </w:ins>
      <w:ins w:id="88" w:author="Xiaomi" w:date="2022-08-12T16:00:00Z">
        <w:del w:id="89" w:author="Xiaomi-SA1" w:date="2022-08-23T11:36:00Z">
          <w:r w:rsidR="00F74682" w:rsidDel="00254DF3">
            <w:rPr>
              <w:lang w:val="en-US"/>
            </w:rPr>
            <w:delText>c</w:delText>
          </w:r>
        </w:del>
      </w:ins>
      <w:ins w:id="90" w:author="Xiaomi" w:date="2022-08-12T16:01:00Z">
        <w:del w:id="91" w:author="Xiaomi-SA1" w:date="2022-08-23T11:36:00Z">
          <w:r w:rsidR="00F74682" w:rsidDel="00254DF3">
            <w:rPr>
              <w:lang w:val="en-US"/>
            </w:rPr>
            <w:delText>cesses</w:delText>
          </w:r>
        </w:del>
      </w:ins>
      <w:ins w:id="92" w:author="Xiaomi" w:date="2022-07-28T19:57:00Z">
        <w:del w:id="93" w:author="Xiaomi-SA1" w:date="2022-08-23T11:36:00Z">
          <w:r w:rsidR="004052BA" w:rsidDel="00254DF3">
            <w:rPr>
              <w:lang w:val="en-US"/>
            </w:rPr>
            <w:delText xml:space="preserve"> the 5G network, the UE is authorized by the 5G network to perform </w:delText>
          </w:r>
        </w:del>
      </w:ins>
      <w:ins w:id="94" w:author="Xiaomi" w:date="2022-08-12T15:59:00Z">
        <w:del w:id="95" w:author="Xiaomi-SA1" w:date="2022-08-23T11:36:00Z">
          <w:r w:rsidR="00F74682" w:rsidDel="00254DF3">
            <w:rPr>
              <w:lang w:bidi="ar"/>
            </w:rPr>
            <w:delText>in-vehicle</w:delText>
          </w:r>
          <w:r w:rsidR="00F74682" w:rsidDel="00254DF3">
            <w:rPr>
              <w:lang w:val="en-US"/>
            </w:rPr>
            <w:delText xml:space="preserve"> </w:delText>
          </w:r>
        </w:del>
      </w:ins>
      <w:ins w:id="96" w:author="Xiaomi" w:date="2022-07-28T19:57:00Z">
        <w:del w:id="97" w:author="Xiaomi-SA1" w:date="2022-08-23T11:36:00Z">
          <w:r w:rsidR="004052BA" w:rsidDel="00254DF3">
            <w:rPr>
              <w:lang w:val="en-US"/>
            </w:rPr>
            <w:delText>sensing</w:delText>
          </w:r>
        </w:del>
      </w:ins>
      <w:ins w:id="98" w:author="Xiaomi" w:date="2022-08-12T15:59:00Z">
        <w:del w:id="99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R="00F74682" w:rsidDel="00254DF3">
            <w:rPr>
              <w:lang w:bidi="ar"/>
            </w:rPr>
            <w:delText xml:space="preserve">with </w:delText>
          </w:r>
        </w:del>
        <w:del w:id="100" w:author="Xiaomi-SA1" w:date="2022-08-23T11:30:00Z">
          <w:r w:rsidR="00F74682" w:rsidDel="00254DF3">
            <w:rPr>
              <w:lang w:bidi="ar"/>
            </w:rPr>
            <w:delText xml:space="preserve">simultaneous </w:delText>
          </w:r>
        </w:del>
        <w:del w:id="101" w:author="Xiaomi-SA1" w:date="2022-08-23T11:36:00Z">
          <w:r w:rsidR="00F74682" w:rsidDel="00254DF3">
            <w:rPr>
              <w:lang w:bidi="ar"/>
            </w:rPr>
            <w:delText xml:space="preserve">transmitter/receiver using the </w:delText>
          </w:r>
          <w:r w:rsidR="00F74682" w:rsidDel="00254DF3">
            <w:rPr>
              <w:rFonts w:hint="eastAsia"/>
              <w:lang w:eastAsia="zh-CN" w:bidi="ar"/>
            </w:rPr>
            <w:delText>un</w:delText>
          </w:r>
          <w:r w:rsidR="00F74682" w:rsidDel="00254DF3">
            <w:rPr>
              <w:lang w:bidi="ar"/>
            </w:rPr>
            <w:delText>licensed frequency</w:delText>
          </w:r>
        </w:del>
      </w:ins>
      <w:ins w:id="102" w:author="Xiaomi" w:date="2022-07-28T19:57:00Z">
        <w:del w:id="103" w:author="Xiaomi-SA1" w:date="2022-08-23T11:36:00Z">
          <w:r w:rsidR="004052BA" w:rsidDel="00254DF3">
            <w:rPr>
              <w:lang w:val="en-US"/>
            </w:rPr>
            <w:delText xml:space="preserve">. The sensing measurement data is from the NR based </w:delText>
          </w:r>
        </w:del>
      </w:ins>
      <w:ins w:id="104" w:author="Xiaomi" w:date="2022-08-12T16:16:00Z">
        <w:del w:id="105" w:author="Xiaomi-SA1" w:date="2022-08-23T11:36:00Z">
          <w:r w:rsidDel="00254DF3">
            <w:rPr>
              <w:lang w:val="en-US"/>
            </w:rPr>
            <w:delText xml:space="preserve">in-vehicle </w:delText>
          </w:r>
        </w:del>
      </w:ins>
      <w:ins w:id="106" w:author="Xiaomi" w:date="2022-07-28T19:57:00Z">
        <w:del w:id="107" w:author="Xiaomi-SA1" w:date="2022-08-23T11:36:00Z">
          <w:r w:rsidR="004052BA" w:rsidDel="00254DF3">
            <w:rPr>
              <w:lang w:val="en-US"/>
            </w:rPr>
            <w:delText>sensor, and</w:delText>
          </w:r>
        </w:del>
      </w:ins>
      <w:ins w:id="108" w:author="Xiaomi" w:date="2022-07-28T20:09:00Z">
        <w:del w:id="109" w:author="Xiaomi-SA1" w:date="2022-08-23T11:36:00Z">
          <w:r w:rsidR="00827AAF" w:rsidDel="00254DF3">
            <w:rPr>
              <w:lang w:val="en-US"/>
            </w:rPr>
            <w:delText xml:space="preserve"> </w:delText>
          </w:r>
        </w:del>
      </w:ins>
      <w:ins w:id="110" w:author="Xiaomi" w:date="2022-07-28T19:57:00Z">
        <w:del w:id="111" w:author="Xiaomi-SA1" w:date="2022-08-23T11:36:00Z">
          <w:r w:rsidR="004052BA" w:rsidDel="00254DF3">
            <w:rPr>
              <w:lang w:val="en-US"/>
            </w:rPr>
            <w:delText xml:space="preserve">is sent to the </w:delText>
          </w:r>
        </w:del>
      </w:ins>
      <w:ins w:id="112" w:author="Xiaomi" w:date="2022-08-12T16:03:00Z">
        <w:del w:id="113" w:author="Xiaomi-SA1" w:date="2022-08-23T11:36:00Z">
          <w:r w:rsidR="00F74682" w:rsidDel="00254DF3">
            <w:rPr>
              <w:lang w:val="en-US"/>
            </w:rPr>
            <w:delText>in-</w:delText>
          </w:r>
        </w:del>
      </w:ins>
      <w:ins w:id="114" w:author="Xiaomi" w:date="2022-08-12T16:01:00Z">
        <w:del w:id="115" w:author="Xiaomi-SA1" w:date="2022-08-23T11:36:00Z">
          <w:r w:rsidR="00F74682" w:rsidDel="00254DF3">
            <w:rPr>
              <w:lang w:val="en-US"/>
            </w:rPr>
            <w:delText>vehicle</w:delText>
          </w:r>
        </w:del>
      </w:ins>
      <w:ins w:id="116" w:author="Xiaomi" w:date="2022-08-12T16:03:00Z">
        <w:del w:id="117" w:author="Xiaomi-SA1" w:date="2022-08-23T11:36:00Z">
          <w:r w:rsidR="00F74682" w:rsidRPr="00F74682" w:rsidDel="00254DF3">
            <w:rPr>
              <w:lang w:val="en-US"/>
            </w:rPr>
            <w:delText xml:space="preserve"> </w:delText>
          </w:r>
        </w:del>
      </w:ins>
      <w:ins w:id="118" w:author="Xiaomi" w:date="2022-08-12T16:04:00Z">
        <w:del w:id="119" w:author="Xiaomi-SA1" w:date="2022-08-23T11:36:00Z">
          <w:r w:rsidR="00F74682" w:rsidRPr="00F74682" w:rsidDel="00254DF3">
            <w:rPr>
              <w:lang w:val="en-US"/>
            </w:rPr>
            <w:delText xml:space="preserve">analysis system </w:delText>
          </w:r>
          <w:r w:rsidR="00F74682" w:rsidDel="00254DF3">
            <w:rPr>
              <w:lang w:val="en-US"/>
            </w:rPr>
            <w:delText xml:space="preserve">to </w:delText>
          </w:r>
          <w:r w:rsidR="00F74682" w:rsidRPr="00F74682" w:rsidDel="00254DF3">
            <w:rPr>
              <w:lang w:val="en-US"/>
            </w:rPr>
            <w:delText xml:space="preserve">generate </w:delText>
          </w:r>
        </w:del>
      </w:ins>
      <w:ins w:id="120" w:author="Xiaomi" w:date="2022-08-12T16:03:00Z">
        <w:del w:id="121" w:author="Xiaomi-SA1" w:date="2022-08-23T11:36:00Z">
          <w:r w:rsidR="00F74682" w:rsidDel="00254DF3">
            <w:rPr>
              <w:lang w:val="en-US"/>
            </w:rPr>
            <w:delText>the sensing result</w:delText>
          </w:r>
        </w:del>
      </w:ins>
      <w:ins w:id="122" w:author="Xiaomi" w:date="2022-07-28T19:57:00Z">
        <w:del w:id="123" w:author="Xiaomi-SA1" w:date="2022-08-23T11:36:00Z">
          <w:r w:rsidR="00F74682" w:rsidDel="00254DF3">
            <w:rPr>
              <w:lang w:val="en-US"/>
            </w:rPr>
            <w:delText>.</w:delText>
          </w:r>
        </w:del>
      </w:ins>
      <w:ins w:id="124" w:author="Xiaomi" w:date="2022-08-12T16:06:00Z">
        <w:del w:id="125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Del="00254DF3">
            <w:rPr>
              <w:lang w:val="en-US"/>
            </w:rPr>
            <w:delText xml:space="preserve">When the </w:delText>
          </w:r>
        </w:del>
      </w:ins>
      <w:ins w:id="126" w:author="Xiaomi" w:date="2022-08-12T16:16:00Z">
        <w:del w:id="127" w:author="Xiaomi-SA1" w:date="2022-08-23T11:36:00Z">
          <w:r w:rsidDel="00254DF3">
            <w:rPr>
              <w:lang w:val="en-US"/>
            </w:rPr>
            <w:delText>car</w:delText>
          </w:r>
        </w:del>
      </w:ins>
      <w:ins w:id="128" w:author="Xiaomi" w:date="2022-08-12T16:06:00Z">
        <w:del w:id="129" w:author="Xiaomi-SA1" w:date="2022-08-23T11:36:00Z">
          <w:r w:rsidR="00F74682" w:rsidRPr="00F74682" w:rsidDel="00254DF3">
            <w:rPr>
              <w:lang w:val="en-US"/>
            </w:rPr>
            <w:delText xml:space="preserve"> is shut down, doors and windows are closed and locked, the </w:delText>
          </w:r>
        </w:del>
      </w:ins>
      <w:ins w:id="130" w:author="Xiaomi" w:date="2022-08-12T16:07:00Z">
        <w:del w:id="131" w:author="Xiaomi-SA1" w:date="2022-08-23T11:36:00Z">
          <w:r w:rsidR="00F74682" w:rsidDel="00254DF3">
            <w:rPr>
              <w:lang w:val="en-US"/>
            </w:rPr>
            <w:delText>life</w:delText>
          </w:r>
        </w:del>
      </w:ins>
      <w:ins w:id="132" w:author="Xiaomi" w:date="2022-08-12T16:06:00Z">
        <w:del w:id="133" w:author="Xiaomi-SA1" w:date="2022-08-23T11:36:00Z">
          <w:r w:rsidR="00F74682" w:rsidRPr="00F74682" w:rsidDel="00254DF3">
            <w:rPr>
              <w:lang w:val="en-US"/>
            </w:rPr>
            <w:delText xml:space="preserve"> monitoring system can detect the </w:delText>
          </w:r>
        </w:del>
      </w:ins>
      <w:ins w:id="134" w:author="Xiaomi" w:date="2022-08-12T16:08:00Z">
        <w:del w:id="135" w:author="Xiaomi-SA1" w:date="2022-08-23T11:36:00Z">
          <w:r w:rsidDel="00254DF3">
            <w:rPr>
              <w:lang w:val="en-US"/>
            </w:rPr>
            <w:delText>lives</w:delText>
          </w:r>
        </w:del>
      </w:ins>
      <w:ins w:id="136" w:author="Xiaomi" w:date="2022-08-12T16:06:00Z">
        <w:del w:id="137" w:author="Xiaomi-SA1" w:date="2022-08-23T11:36:00Z">
          <w:r w:rsidR="00F74682" w:rsidRPr="00F74682" w:rsidDel="00254DF3">
            <w:rPr>
              <w:lang w:val="en-US"/>
            </w:rPr>
            <w:delText xml:space="preserve"> in the rear row of the vehicle. The </w:delText>
          </w:r>
        </w:del>
      </w:ins>
      <w:ins w:id="138" w:author="Xiaomi" w:date="2022-08-12T16:08:00Z">
        <w:del w:id="139" w:author="Xiaomi-SA1" w:date="2022-08-23T11:36:00Z">
          <w:r w:rsidRPr="00F74682" w:rsidDel="00254DF3">
            <w:rPr>
              <w:lang w:val="en-US"/>
            </w:rPr>
            <w:delText>li</w:delText>
          </w:r>
          <w:r w:rsidDel="00254DF3">
            <w:rPr>
              <w:lang w:val="en-US"/>
            </w:rPr>
            <w:delText>ve</w:delText>
          </w:r>
          <w:r w:rsidRPr="00F74682" w:rsidDel="00254DF3">
            <w:rPr>
              <w:lang w:val="en-US"/>
            </w:rPr>
            <w:delText>s</w:delText>
          </w:r>
        </w:del>
      </w:ins>
      <w:ins w:id="140" w:author="Xiaomi" w:date="2022-08-12T16:06:00Z">
        <w:del w:id="141" w:author="Xiaomi-SA1" w:date="2022-08-23T11:36:00Z">
          <w:r w:rsidR="00F74682" w:rsidRPr="00F74682" w:rsidDel="00254DF3">
            <w:rPr>
              <w:lang w:val="en-US"/>
            </w:rPr>
            <w:delText xml:space="preserve"> that can be detected include children and pets. </w:delText>
          </w:r>
        </w:del>
      </w:ins>
      <w:ins w:id="142" w:author="Xiaomi" w:date="2022-08-12T16:08:00Z">
        <w:del w:id="143" w:author="Xiaomi-SA1" w:date="2022-08-23T11:36:00Z">
          <w:r w:rsidDel="00254DF3">
            <w:rPr>
              <w:lang w:val="en-US"/>
            </w:rPr>
            <w:delText>T</w:delText>
          </w:r>
        </w:del>
      </w:ins>
      <w:ins w:id="144" w:author="Xiaomi" w:date="2022-08-12T16:06:00Z">
        <w:del w:id="145" w:author="Xiaomi-SA1" w:date="2022-08-23T11:36:00Z">
          <w:r w:rsidDel="00254DF3">
            <w:rPr>
              <w:lang w:val="en-US"/>
            </w:rPr>
            <w:delText xml:space="preserve">his </w:delText>
          </w:r>
        </w:del>
      </w:ins>
      <w:ins w:id="146" w:author="Xiaomi" w:date="2022-08-12T16:08:00Z">
        <w:del w:id="147" w:author="Xiaomi-SA1" w:date="2022-08-23T11:36:00Z">
          <w:r w:rsidDel="00254DF3">
            <w:rPr>
              <w:lang w:val="en-US"/>
            </w:rPr>
            <w:lastRenderedPageBreak/>
            <w:delText xml:space="preserve">in-vehicle function </w:delText>
          </w:r>
        </w:del>
      </w:ins>
      <w:ins w:id="148" w:author="Xiaomi" w:date="2022-08-12T16:06:00Z">
        <w:del w:id="149" w:author="Xiaomi-SA1" w:date="2022-08-23T11:36:00Z">
          <w:r w:rsidR="00F74682" w:rsidRPr="00F74682" w:rsidDel="00254DF3">
            <w:rPr>
              <w:lang w:val="en-US"/>
            </w:rPr>
            <w:delText>improves the car safety of families with children</w:delText>
          </w:r>
        </w:del>
      </w:ins>
      <w:ins w:id="150" w:author="Xiaomi" w:date="2022-08-12T16:08:00Z">
        <w:del w:id="151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52" w:author="Xiaomi" w:date="2022-08-12T16:09:00Z">
        <w:del w:id="153" w:author="Xiaomi-SA1" w:date="2022-08-23T11:36:00Z">
          <w:r w:rsidDel="00254DF3">
            <w:rPr>
              <w:lang w:val="en-US"/>
            </w:rPr>
            <w:delText>,</w:delText>
          </w:r>
        </w:del>
      </w:ins>
      <w:ins w:id="154" w:author="Xiaomi" w:date="2022-08-12T16:06:00Z">
        <w:del w:id="155" w:author="Xiaomi-SA1" w:date="2022-08-23T11:36:00Z">
          <w:r w:rsidR="00F74682" w:rsidRPr="00F74682" w:rsidDel="00254DF3">
            <w:rPr>
              <w:lang w:val="en-US"/>
            </w:rPr>
            <w:delText xml:space="preserve"> and effectively avoids the occurrence of suffocation accidents caused by children</w:delText>
          </w:r>
        </w:del>
      </w:ins>
      <w:ins w:id="156" w:author="Xiaomi" w:date="2022-08-12T16:09:00Z">
        <w:del w:id="157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58" w:author="Xiaomi" w:date="2022-08-12T16:06:00Z">
        <w:del w:id="159" w:author="Xiaomi-SA1" w:date="2022-08-23T11:36:00Z">
          <w:r w:rsidR="00F74682" w:rsidRPr="00F74682" w:rsidDel="00254DF3">
            <w:rPr>
              <w:lang w:val="en-US"/>
            </w:rPr>
            <w:delText xml:space="preserve"> trapped in the car</w:delText>
          </w:r>
        </w:del>
      </w:ins>
      <w:ins w:id="160" w:author="Xiaomi" w:date="2022-08-12T16:09:00Z">
        <w:del w:id="161" w:author="Xiaomi-SA1" w:date="2022-08-23T11:36:00Z">
          <w:r w:rsidDel="00254DF3">
            <w:rPr>
              <w:lang w:val="en-US"/>
            </w:rPr>
            <w:delText>.</w:delText>
          </w:r>
        </w:del>
      </w:ins>
      <w:ins w:id="162" w:author="Xiaomi-SA1" w:date="2022-08-23T11:36:00Z">
        <w:r w:rsidR="00254DF3">
          <w:t xml:space="preserve">The </w:t>
        </w:r>
      </w:ins>
      <w:ins w:id="163" w:author="Xiaomi-SA1" w:date="2022-08-23T11:37:00Z">
        <w:r w:rsidR="00254DF3">
          <w:t xml:space="preserve">3GPP UE in the vehicle has </w:t>
        </w:r>
      </w:ins>
      <w:ins w:id="164" w:author="Xiaomi-SA1" w:date="2022-08-23T11:38:00Z">
        <w:r w:rsidR="00254DF3">
          <w:t xml:space="preserve">a </w:t>
        </w:r>
      </w:ins>
      <w:ins w:id="165" w:author="Xiaomi-SA1" w:date="2022-08-23T11:37:00Z">
        <w:r w:rsidR="00254DF3">
          <w:t xml:space="preserve">3GPP </w:t>
        </w:r>
      </w:ins>
      <w:ins w:id="166" w:author="Xiaomi-SA1" w:date="2022-08-23T11:36:00Z">
        <w:r w:rsidR="00254DF3">
          <w:t>subscription</w:t>
        </w:r>
      </w:ins>
      <w:ins w:id="167" w:author="Xiaomi-SA1" w:date="2022-08-23T11:37:00Z">
        <w:r w:rsidR="00254DF3">
          <w:t>.</w:t>
        </w:r>
      </w:ins>
      <w:bookmarkStart w:id="168" w:name="_GoBack"/>
      <w:bookmarkEnd w:id="168"/>
    </w:p>
    <w:p w14:paraId="1E3C793A" w14:textId="3ABEBB28" w:rsidR="004052BA" w:rsidRPr="00E61C0F" w:rsidRDefault="00B70239" w:rsidP="004052BA">
      <w:pPr>
        <w:rPr>
          <w:ins w:id="169" w:author="Xiaomi" w:date="2022-07-28T19:57:00Z"/>
          <w:rFonts w:eastAsia="等线"/>
          <w:lang w:val="en-US" w:eastAsia="zh-CN"/>
        </w:rPr>
      </w:pPr>
      <w:moveFromRangeStart w:id="170" w:author="Xiaomi-SA1" w:date="2022-08-23T11:30:00Z" w:name="move112146637"/>
      <w:moveFrom w:id="171" w:author="Xiaomi-SA1" w:date="2022-08-23T11:30:00Z">
        <w:ins w:id="172" w:author="Xiaomi" w:date="2022-08-12T16:10:00Z">
          <w:r w:rsidDel="00254DF3">
            <w:rPr>
              <w:rFonts w:eastAsia="等线"/>
              <w:lang w:val="en-US" w:eastAsia="zh-CN"/>
            </w:rPr>
            <w:t>Mary</w:t>
          </w:r>
        </w:ins>
        <w:ins w:id="173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drives the car </w:t>
          </w:r>
        </w:ins>
        <w:ins w:id="174" w:author="Xiaomi" w:date="2022-08-12T16:12:00Z">
          <w:r w:rsidDel="00254DF3">
            <w:rPr>
              <w:rFonts w:eastAsia="等线"/>
              <w:lang w:val="en-US" w:eastAsia="zh-CN"/>
            </w:rPr>
            <w:t xml:space="preserve">with her daughter </w:t>
          </w:r>
        </w:ins>
        <w:ins w:id="175" w:author="Xiaomi" w:date="2022-08-12T16:14:00Z">
          <w:r w:rsidRPr="00E61C0F" w:rsidDel="00254DF3">
            <w:rPr>
              <w:rFonts w:eastAsia="等线"/>
              <w:lang w:val="en-US" w:eastAsia="zh-CN"/>
            </w:rPr>
            <w:t xml:space="preserve">from </w:t>
          </w:r>
          <w:r w:rsidDel="00254DF3">
            <w:rPr>
              <w:rFonts w:eastAsia="等线"/>
              <w:lang w:val="en-US" w:eastAsia="zh-CN"/>
            </w:rPr>
            <w:t xml:space="preserve">her </w:t>
          </w:r>
          <w:r w:rsidRPr="00E61C0F" w:rsidDel="00254DF3">
            <w:rPr>
              <w:rFonts w:eastAsia="等线"/>
              <w:lang w:val="en-US" w:eastAsia="zh-CN"/>
            </w:rPr>
            <w:t xml:space="preserve">home </w:t>
          </w:r>
          <w:r w:rsidDel="00254DF3">
            <w:rPr>
              <w:rFonts w:eastAsia="等线"/>
              <w:lang w:val="en-US" w:eastAsia="zh-CN"/>
            </w:rPr>
            <w:t xml:space="preserve">in the </w:t>
          </w:r>
          <w:r w:rsidRPr="00B70239" w:rsidDel="00254DF3">
            <w:rPr>
              <w:rFonts w:eastAsia="等线"/>
              <w:lang w:val="en-US" w:eastAsia="zh-CN"/>
            </w:rPr>
            <w:t xml:space="preserve">suburb </w:t>
          </w:r>
          <w:r w:rsidRPr="00E61C0F" w:rsidDel="00254DF3">
            <w:rPr>
              <w:rFonts w:eastAsia="等线"/>
              <w:lang w:val="en-US" w:eastAsia="zh-CN"/>
            </w:rPr>
            <w:t xml:space="preserve">to the </w:t>
          </w:r>
          <w:r w:rsidDel="00254DF3">
            <w:rPr>
              <w:rFonts w:eastAsia="等线"/>
              <w:lang w:val="en-US" w:eastAsia="zh-CN"/>
            </w:rPr>
            <w:t>downtown shopping mall</w:t>
          </w:r>
        </w:ins>
        <w:ins w:id="176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in the </w:t>
          </w:r>
        </w:ins>
        <w:ins w:id="177" w:author="Xiaomi" w:date="2022-08-12T17:05:00Z">
          <w:r w:rsidR="00B263EA" w:rsidDel="00254DF3">
            <w:rPr>
              <w:rFonts w:eastAsia="等线"/>
              <w:lang w:val="en-US" w:eastAsia="zh-CN"/>
            </w:rPr>
            <w:t xml:space="preserve">sunny </w:t>
          </w:r>
        </w:ins>
        <w:ins w:id="178" w:author="Xiaomi" w:date="2022-08-12T16:40:00Z">
          <w:r w:rsidR="00156C3E" w:rsidDel="00254DF3">
            <w:rPr>
              <w:rFonts w:eastAsia="等线"/>
              <w:lang w:val="en-US" w:eastAsia="zh-CN"/>
            </w:rPr>
            <w:t xml:space="preserve">morning of the </w:t>
          </w:r>
        </w:ins>
        <w:ins w:id="179" w:author="Xiaomi" w:date="2022-08-12T16:09:00Z">
          <w:r w:rsidDel="00254DF3">
            <w:rPr>
              <w:rFonts w:eastAsia="等线"/>
              <w:lang w:val="en-US" w:eastAsia="zh-CN"/>
            </w:rPr>
            <w:t>weekend</w:t>
          </w:r>
        </w:ins>
        <w:ins w:id="180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>.</w:t>
          </w:r>
        </w:ins>
      </w:moveFrom>
      <w:moveFromRangeEnd w:id="170"/>
    </w:p>
    <w:p w14:paraId="1103713A" w14:textId="77777777" w:rsidR="004052BA" w:rsidRPr="000D6532" w:rsidRDefault="004052BA" w:rsidP="004052BA">
      <w:pPr>
        <w:pStyle w:val="3"/>
        <w:rPr>
          <w:ins w:id="181" w:author="Xiaomi" w:date="2022-07-28T19:57:00Z"/>
        </w:rPr>
      </w:pPr>
      <w:proofErr w:type="gramStart"/>
      <w:ins w:id="182" w:author="Xiaomi" w:date="2022-07-28T19:57:00Z">
        <w:r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50F9C004" w14:textId="222A4F68" w:rsidR="00254DF3" w:rsidRPr="00254DF3" w:rsidRDefault="00C036CC" w:rsidP="00C036CC">
      <w:pPr>
        <w:pStyle w:val="B1"/>
        <w:rPr>
          <w:ins w:id="183" w:author="Xiaomi-SA1" w:date="2022-08-23T11:30:00Z"/>
        </w:rPr>
        <w:pPrChange w:id="184" w:author="Xiaomi-SA1" w:date="2022-08-23T20:52:00Z">
          <w:pPr>
            <w:numPr>
              <w:numId w:val="8"/>
            </w:numPr>
            <w:ind w:left="720" w:hanging="360"/>
          </w:pPr>
        </w:pPrChange>
      </w:pPr>
      <w:ins w:id="185" w:author="Xiaomi-SA1" w:date="2022-08-23T20:52:00Z">
        <w:r>
          <w:rPr>
            <w:lang w:val="en-US"/>
          </w:rPr>
          <w:t xml:space="preserve">1. </w:t>
        </w:r>
      </w:ins>
      <w:moveToRangeStart w:id="186" w:author="Xiaomi-SA1" w:date="2022-08-23T11:29:00Z" w:name="move112146614"/>
      <w:moveTo w:id="187" w:author="Xiaomi-SA1" w:date="2022-08-23T11:29:00Z">
        <w:r w:rsidR="00254DF3">
          <w:rPr>
            <w:lang w:val="en-US"/>
          </w:rPr>
          <w:t xml:space="preserve">Mary buys a new car with the latest </w:t>
        </w:r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  <w:r w:rsidR="00254DF3">
          <w:t xml:space="preserve"> </w:t>
        </w:r>
        <w:r w:rsidR="00254DF3" w:rsidRPr="00F74682">
          <w:t xml:space="preserve">modular </w:t>
        </w:r>
        <w:r w:rsidR="00254DF3">
          <w:rPr>
            <w:lang w:val="en-US"/>
          </w:rPr>
          <w:t xml:space="preserve">which is equipped with 3GPP NR based sensing technology. </w:t>
        </w:r>
      </w:moveTo>
      <w:moveToRangeEnd w:id="186"/>
    </w:p>
    <w:p w14:paraId="65574C93" w14:textId="172D052D" w:rsidR="001B14DE" w:rsidRPr="001B14DE" w:rsidRDefault="00C036CC" w:rsidP="00C036CC">
      <w:pPr>
        <w:pStyle w:val="B1"/>
        <w:rPr>
          <w:ins w:id="188" w:author="Xiaomi" w:date="2022-08-12T16:19:00Z"/>
        </w:rPr>
        <w:pPrChange w:id="189" w:author="Xiaomi-SA1" w:date="2022-08-23T20:52:00Z">
          <w:pPr>
            <w:numPr>
              <w:numId w:val="8"/>
            </w:numPr>
            <w:ind w:left="720" w:hanging="360"/>
          </w:pPr>
        </w:pPrChange>
      </w:pPr>
      <w:ins w:id="190" w:author="Xiaomi-SA1" w:date="2022-08-23T20:52:00Z">
        <w:r>
          <w:rPr>
            <w:rFonts w:eastAsia="等线"/>
            <w:lang w:val="en-US" w:eastAsia="zh-CN"/>
          </w:rPr>
          <w:t xml:space="preserve">2. </w:t>
        </w:r>
      </w:ins>
      <w:moveToRangeStart w:id="191" w:author="Xiaomi-SA1" w:date="2022-08-23T11:30:00Z" w:name="move112146637"/>
      <w:moveTo w:id="192" w:author="Xiaomi-SA1" w:date="2022-08-23T11:30:00Z">
        <w:r w:rsidR="00254DF3">
          <w:rPr>
            <w:rFonts w:eastAsia="等线"/>
            <w:lang w:val="en-US" w:eastAsia="zh-CN"/>
          </w:rPr>
          <w:t>Mary</w:t>
        </w:r>
        <w:r w:rsidR="00254DF3" w:rsidRPr="00E61C0F">
          <w:rPr>
            <w:rFonts w:eastAsia="等线"/>
            <w:lang w:val="en-US" w:eastAsia="zh-CN"/>
          </w:rPr>
          <w:t xml:space="preserve"> </w:t>
        </w:r>
      </w:moveTo>
      <w:ins w:id="193" w:author="Xiaomi-SA1" w:date="2022-08-23T11:39:00Z">
        <w:r w:rsidR="00254DF3">
          <w:rPr>
            <w:rFonts w:eastAsia="等线"/>
            <w:lang w:val="en-US" w:eastAsia="zh-CN"/>
          </w:rPr>
          <w:t xml:space="preserve">wants to </w:t>
        </w:r>
      </w:ins>
      <w:moveTo w:id="194" w:author="Xiaomi-SA1" w:date="2022-08-23T11:30:00Z">
        <w:r w:rsidR="00254DF3" w:rsidRPr="00E61C0F">
          <w:rPr>
            <w:rFonts w:eastAsia="等线"/>
            <w:lang w:val="en-US" w:eastAsia="zh-CN"/>
          </w:rPr>
          <w:t>drive</w:t>
        </w:r>
        <w:del w:id="195" w:author="Xiaomi-SA1" w:date="2022-08-23T11:39:00Z">
          <w:r w:rsidR="00254DF3" w:rsidRPr="00E61C0F" w:rsidDel="00254DF3">
            <w:rPr>
              <w:rFonts w:eastAsia="等线"/>
              <w:lang w:val="en-US" w:eastAsia="zh-CN"/>
            </w:rPr>
            <w:delText>s</w:delText>
          </w:r>
        </w:del>
        <w:r w:rsidR="00254DF3" w:rsidRPr="00E61C0F">
          <w:rPr>
            <w:rFonts w:eastAsia="等线"/>
            <w:lang w:val="en-US" w:eastAsia="zh-CN"/>
          </w:rPr>
          <w:t xml:space="preserve"> the car </w:t>
        </w:r>
        <w:r w:rsidR="00254DF3">
          <w:rPr>
            <w:rFonts w:eastAsia="等线"/>
            <w:lang w:val="en-US" w:eastAsia="zh-CN"/>
          </w:rPr>
          <w:t xml:space="preserve">with her daughter </w:t>
        </w:r>
        <w:r w:rsidR="00254DF3" w:rsidRPr="00E61C0F">
          <w:rPr>
            <w:rFonts w:eastAsia="等线"/>
            <w:lang w:val="en-US" w:eastAsia="zh-CN"/>
          </w:rPr>
          <w:t xml:space="preserve">from </w:t>
        </w:r>
        <w:r w:rsidR="00254DF3">
          <w:rPr>
            <w:rFonts w:eastAsia="等线"/>
            <w:lang w:val="en-US" w:eastAsia="zh-CN"/>
          </w:rPr>
          <w:t xml:space="preserve">her </w:t>
        </w:r>
        <w:r w:rsidR="00254DF3" w:rsidRPr="00E61C0F">
          <w:rPr>
            <w:rFonts w:eastAsia="等线"/>
            <w:lang w:val="en-US" w:eastAsia="zh-CN"/>
          </w:rPr>
          <w:t xml:space="preserve">home </w:t>
        </w:r>
        <w:r w:rsidR="00254DF3">
          <w:rPr>
            <w:rFonts w:eastAsia="等线"/>
            <w:lang w:val="en-US" w:eastAsia="zh-CN"/>
          </w:rPr>
          <w:t xml:space="preserve">in the </w:t>
        </w:r>
        <w:r w:rsidR="00254DF3" w:rsidRPr="00B70239">
          <w:rPr>
            <w:rFonts w:eastAsia="等线"/>
            <w:lang w:val="en-US" w:eastAsia="zh-CN"/>
          </w:rPr>
          <w:t xml:space="preserve">suburb </w:t>
        </w:r>
        <w:r w:rsidR="00254DF3" w:rsidRPr="00E61C0F">
          <w:rPr>
            <w:rFonts w:eastAsia="等线"/>
            <w:lang w:val="en-US" w:eastAsia="zh-CN"/>
          </w:rPr>
          <w:t xml:space="preserve">to the </w:t>
        </w:r>
        <w:r w:rsidR="00254DF3">
          <w:rPr>
            <w:rFonts w:eastAsia="等线"/>
            <w:lang w:val="en-US" w:eastAsia="zh-CN"/>
          </w:rPr>
          <w:t>downtown shopping mall</w:t>
        </w:r>
        <w:r w:rsidR="00254DF3" w:rsidRPr="00E61C0F">
          <w:rPr>
            <w:rFonts w:eastAsia="等线"/>
            <w:lang w:val="en-US" w:eastAsia="zh-CN"/>
          </w:rPr>
          <w:t xml:space="preserve"> in the </w:t>
        </w:r>
        <w:r w:rsidR="00254DF3">
          <w:rPr>
            <w:rFonts w:eastAsia="等线"/>
            <w:lang w:val="en-US" w:eastAsia="zh-CN"/>
          </w:rPr>
          <w:t>sunny morning of the weekend</w:t>
        </w:r>
        <w:r w:rsidR="00254DF3" w:rsidRPr="00E61C0F">
          <w:rPr>
            <w:rFonts w:eastAsia="等线"/>
            <w:lang w:val="en-US" w:eastAsia="zh-CN"/>
          </w:rPr>
          <w:t>.</w:t>
        </w:r>
      </w:moveTo>
      <w:moveToRangeEnd w:id="191"/>
      <w:ins w:id="196" w:author="Xiaomi-SA1" w:date="2022-08-23T11:30:00Z">
        <w:r w:rsidR="00254DF3">
          <w:rPr>
            <w:rFonts w:eastAsia="等线"/>
            <w:lang w:val="en-US" w:eastAsia="zh-CN"/>
          </w:rPr>
          <w:t xml:space="preserve"> </w:t>
        </w:r>
      </w:ins>
      <w:ins w:id="197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198" w:author="Xiaomi" w:date="2022-07-28T21:07:00Z">
        <w:r w:rsidR="00730299">
          <w:rPr>
            <w:rFonts w:eastAsia="等线"/>
            <w:lang w:val="en-US" w:eastAsia="zh-CN"/>
          </w:rPr>
          <w:t xml:space="preserve"> drives from </w:t>
        </w:r>
      </w:ins>
      <w:ins w:id="199" w:author="Xiaomi" w:date="2022-08-12T16:37:00Z">
        <w:r w:rsidR="00156C3E">
          <w:rPr>
            <w:rFonts w:eastAsia="等线"/>
            <w:lang w:val="en-US" w:eastAsia="zh-CN"/>
          </w:rPr>
          <w:t xml:space="preserve">her </w:t>
        </w:r>
        <w:r w:rsidR="00156C3E" w:rsidRPr="00E61C0F">
          <w:rPr>
            <w:rFonts w:eastAsia="等线"/>
            <w:lang w:val="en-US" w:eastAsia="zh-CN"/>
          </w:rPr>
          <w:t xml:space="preserve">home </w:t>
        </w:r>
        <w:r w:rsidR="00156C3E">
          <w:rPr>
            <w:rFonts w:eastAsia="等线"/>
            <w:lang w:val="en-US" w:eastAsia="zh-CN"/>
          </w:rPr>
          <w:t xml:space="preserve">in the </w:t>
        </w:r>
        <w:r w:rsidR="00156C3E" w:rsidRPr="00B70239">
          <w:rPr>
            <w:rFonts w:eastAsia="等线"/>
            <w:lang w:val="en-US" w:eastAsia="zh-CN"/>
          </w:rPr>
          <w:t xml:space="preserve">suburb </w:t>
        </w:r>
      </w:ins>
      <w:ins w:id="200" w:author="Xiaomi" w:date="2022-07-28T21:07:00Z">
        <w:r w:rsidR="00730299">
          <w:rPr>
            <w:rFonts w:eastAsia="等线"/>
            <w:lang w:val="en-US" w:eastAsia="zh-CN"/>
          </w:rPr>
          <w:t>to the road</w:t>
        </w:r>
      </w:ins>
      <w:ins w:id="201" w:author="Xiaomi" w:date="2022-07-28T21:06:00Z">
        <w:r w:rsidR="00730299">
          <w:t xml:space="preserve">. </w:t>
        </w:r>
      </w:ins>
      <w:ins w:id="202" w:author="Xiaomi" w:date="2022-08-12T16:40:00Z">
        <w:r w:rsidR="00156C3E">
          <w:t xml:space="preserve">Her daughter </w:t>
        </w:r>
        <w:r w:rsidR="00156C3E" w:rsidRPr="00F74682">
          <w:rPr>
            <w:lang w:val="en-US"/>
          </w:rPr>
          <w:t>in the rear row</w:t>
        </w:r>
        <w:r w:rsidR="00156C3E">
          <w:t xml:space="preserve"> fall</w:t>
        </w:r>
      </w:ins>
      <w:ins w:id="203" w:author="Xiaomi" w:date="2022-08-12T16:41:00Z">
        <w:r w:rsidR="00156C3E">
          <w:t>s</w:t>
        </w:r>
      </w:ins>
      <w:ins w:id="204" w:author="Xiaomi" w:date="2022-08-12T16:40:00Z">
        <w:r w:rsidR="00156C3E">
          <w:t xml:space="preserve"> in sleep after </w:t>
        </w:r>
      </w:ins>
      <w:ins w:id="205" w:author="Xiaomi" w:date="2022-08-12T16:45:00Z">
        <w:r w:rsidR="00156C3E">
          <w:t xml:space="preserve">driving </w:t>
        </w:r>
      </w:ins>
      <w:ins w:id="206" w:author="Xiaomi" w:date="2022-08-12T16:40:00Z">
        <w:r w:rsidR="00156C3E">
          <w:t xml:space="preserve">some time. </w:t>
        </w:r>
      </w:ins>
      <w:ins w:id="207" w:author="Xiaomi" w:date="2022-07-28T21:09:00Z">
        <w:r w:rsidR="00730299">
          <w:rPr>
            <w:rFonts w:eastAsia="等线"/>
            <w:lang w:val="en-US" w:eastAsia="zh-CN"/>
          </w:rPr>
          <w:t>T</w:t>
        </w:r>
      </w:ins>
      <w:ins w:id="208" w:author="Xiaomi" w:date="2022-07-28T21:07:00Z">
        <w:r w:rsidR="00730299">
          <w:rPr>
            <w:rFonts w:eastAsia="等线"/>
            <w:lang w:val="en-US" w:eastAsia="zh-CN"/>
          </w:rPr>
          <w:t xml:space="preserve">he </w:t>
        </w:r>
      </w:ins>
      <w:ins w:id="209" w:author="Xiaomi" w:date="2022-08-12T16:20:00Z">
        <w:r w:rsidR="001B14DE">
          <w:rPr>
            <w:rFonts w:eastAsia="等线"/>
            <w:lang w:val="en-US" w:eastAsia="zh-CN"/>
          </w:rPr>
          <w:t>I</w:t>
        </w:r>
      </w:ins>
      <w:ins w:id="210" w:author="Xiaomi" w:date="2022-08-12T16:19:00Z">
        <w:r w:rsidR="001B14DE">
          <w:t>n-v</w:t>
        </w:r>
        <w:r w:rsidR="001B14DE" w:rsidRPr="004052BA">
          <w:t xml:space="preserve">ehicle </w:t>
        </w:r>
        <w:r w:rsidR="001B14DE">
          <w:t>S</w:t>
        </w:r>
        <w:r w:rsidR="001B14DE" w:rsidRPr="00CB0AD0">
          <w:t xml:space="preserve">ensing for </w:t>
        </w:r>
        <w:r w:rsidR="001B14DE" w:rsidRPr="008B34F6">
          <w:t>life detection</w:t>
        </w:r>
      </w:ins>
      <w:ins w:id="211" w:author="Xiaomi" w:date="2022-07-28T21:07:00Z">
        <w:r w:rsidR="00730299">
          <w:rPr>
            <w:rFonts w:eastAsia="等线"/>
            <w:lang w:val="en-US" w:eastAsia="zh-CN"/>
          </w:rPr>
          <w:t xml:space="preserve"> in </w:t>
        </w:r>
      </w:ins>
      <w:ins w:id="212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213" w:author="Xiaomi" w:date="2022-07-28T21:07:00Z">
        <w:r w:rsidR="00730299">
          <w:rPr>
            <w:rFonts w:eastAsia="等线"/>
            <w:lang w:val="en-US" w:eastAsia="zh-CN"/>
          </w:rPr>
          <w:t xml:space="preserve">’s car </w:t>
        </w:r>
      </w:ins>
      <w:ins w:id="214" w:author="Xiaomi" w:date="2022-08-12T16:19:00Z">
        <w:r w:rsidR="001B14DE">
          <w:rPr>
            <w:rFonts w:eastAsia="等线"/>
            <w:lang w:val="en-US" w:eastAsia="zh-CN"/>
          </w:rPr>
          <w:t xml:space="preserve">does not work when the car is </w:t>
        </w:r>
      </w:ins>
      <w:ins w:id="215" w:author="Xiaomi" w:date="2022-08-12T16:21:00Z">
        <w:r w:rsidR="001B14DE">
          <w:rPr>
            <w:rFonts w:eastAsia="等线"/>
            <w:lang w:val="en-US" w:eastAsia="zh-CN"/>
          </w:rPr>
          <w:t>driven</w:t>
        </w:r>
      </w:ins>
      <w:ins w:id="216" w:author="Xiaomi" w:date="2022-08-12T16:19:00Z">
        <w:r w:rsidR="001B14DE">
          <w:rPr>
            <w:rFonts w:eastAsia="等线"/>
            <w:lang w:val="en-US" w:eastAsia="zh-CN"/>
          </w:rPr>
          <w:t>.</w:t>
        </w:r>
      </w:ins>
    </w:p>
    <w:p w14:paraId="091CAC70" w14:textId="666086D8" w:rsidR="00156C3E" w:rsidRPr="00156C3E" w:rsidRDefault="00C036CC" w:rsidP="00C036CC">
      <w:pPr>
        <w:pStyle w:val="B1"/>
        <w:rPr>
          <w:ins w:id="217" w:author="Xiaomi" w:date="2022-08-12T16:46:00Z"/>
        </w:rPr>
        <w:pPrChange w:id="218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19" w:author="Xiaomi-SA1" w:date="2022-08-23T20:52:00Z">
        <w:r>
          <w:rPr>
            <w:rFonts w:eastAsia="等线"/>
            <w:lang w:val="en-US" w:eastAsia="zh-CN"/>
          </w:rPr>
          <w:t xml:space="preserve">3. </w:t>
        </w:r>
      </w:ins>
      <w:ins w:id="220" w:author="Xiaomi" w:date="2022-08-12T16:37:00Z">
        <w:r w:rsidR="00156C3E">
          <w:rPr>
            <w:rFonts w:eastAsia="等线"/>
            <w:lang w:val="en-US" w:eastAsia="zh-CN"/>
          </w:rPr>
          <w:t>When Mary drives</w:t>
        </w:r>
      </w:ins>
      <w:ins w:id="221" w:author="Xiaomi" w:date="2022-08-12T16:44:00Z">
        <w:r w:rsidR="00156C3E">
          <w:rPr>
            <w:rFonts w:eastAsia="等线"/>
            <w:lang w:val="en-US" w:eastAsia="zh-CN"/>
          </w:rPr>
          <w:t xml:space="preserve"> for</w:t>
        </w:r>
      </w:ins>
      <w:ins w:id="222" w:author="Xiaomi" w:date="2022-08-12T16:37:00Z">
        <w:r w:rsidR="00156C3E">
          <w:rPr>
            <w:rFonts w:eastAsia="等线"/>
            <w:lang w:val="en-US" w:eastAsia="zh-CN"/>
          </w:rPr>
          <w:t xml:space="preserve"> </w:t>
        </w:r>
      </w:ins>
      <w:ins w:id="223" w:author="Xiaomi" w:date="2022-08-12T16:38:00Z">
        <w:r w:rsidR="00156C3E">
          <w:rPr>
            <w:rFonts w:eastAsia="等线"/>
            <w:lang w:val="en-US" w:eastAsia="zh-CN"/>
          </w:rPr>
          <w:t>some time</w:t>
        </w:r>
      </w:ins>
      <w:ins w:id="224" w:author="Xiaomi" w:date="2022-08-12T16:39:00Z">
        <w:r w:rsidR="00156C3E">
          <w:rPr>
            <w:rFonts w:eastAsia="等线"/>
            <w:lang w:val="en-US" w:eastAsia="zh-CN"/>
          </w:rPr>
          <w:t xml:space="preserve"> on the road</w:t>
        </w:r>
      </w:ins>
      <w:ins w:id="225" w:author="Xiaomi" w:date="2022-07-28T21:07:00Z">
        <w:r w:rsidR="00730299">
          <w:rPr>
            <w:rFonts w:eastAsia="等线"/>
            <w:lang w:val="en-US" w:eastAsia="zh-CN"/>
          </w:rPr>
          <w:t xml:space="preserve">, </w:t>
        </w:r>
      </w:ins>
      <w:ins w:id="226" w:author="Xiaomi" w:date="2022-08-12T16:38:00Z">
        <w:r w:rsidR="00156C3E">
          <w:rPr>
            <w:rFonts w:eastAsia="等线"/>
            <w:lang w:val="en-US" w:eastAsia="zh-CN"/>
          </w:rPr>
          <w:t xml:space="preserve">she </w:t>
        </w:r>
        <w:r w:rsidR="00156C3E" w:rsidRPr="00156C3E">
          <w:rPr>
            <w:rFonts w:eastAsia="等线"/>
            <w:lang w:val="en-US" w:eastAsia="zh-CN"/>
          </w:rPr>
          <w:t>feel</w:t>
        </w:r>
        <w:r w:rsidR="00156C3E">
          <w:rPr>
            <w:rFonts w:eastAsia="等线"/>
            <w:lang w:val="en-US" w:eastAsia="zh-CN"/>
          </w:rPr>
          <w:t>s</w:t>
        </w:r>
        <w:r w:rsidR="00156C3E" w:rsidRPr="00156C3E">
          <w:rPr>
            <w:rFonts w:eastAsia="等线"/>
            <w:lang w:val="en-US" w:eastAsia="zh-CN"/>
          </w:rPr>
          <w:t xml:space="preserve"> thirsty but </w:t>
        </w:r>
        <w:r w:rsidR="00156C3E">
          <w:rPr>
            <w:rFonts w:eastAsia="等线"/>
            <w:lang w:val="en-US" w:eastAsia="zh-CN"/>
          </w:rPr>
          <w:t>does</w:t>
        </w:r>
      </w:ins>
      <w:ins w:id="227" w:author="Xiaomi" w:date="2022-08-12T16:39:00Z">
        <w:r w:rsidR="00156C3E">
          <w:rPr>
            <w:rFonts w:eastAsia="等线"/>
            <w:lang w:val="en-US" w:eastAsia="zh-CN"/>
          </w:rPr>
          <w:t xml:space="preserve"> not </w:t>
        </w:r>
      </w:ins>
      <w:ins w:id="228" w:author="Xiaomi" w:date="2022-08-12T16:46:00Z">
        <w:r w:rsidR="00156C3E">
          <w:rPr>
            <w:rFonts w:eastAsia="等线"/>
            <w:lang w:val="en-US" w:eastAsia="zh-CN"/>
          </w:rPr>
          <w:t>find</w:t>
        </w:r>
      </w:ins>
      <w:ins w:id="229" w:author="Xiaomi" w:date="2022-08-12T16:38:00Z">
        <w:r w:rsidR="00156C3E" w:rsidRPr="00156C3E">
          <w:rPr>
            <w:rFonts w:eastAsia="等线"/>
            <w:lang w:val="en-US" w:eastAsia="zh-CN"/>
          </w:rPr>
          <w:t xml:space="preserve"> any water </w:t>
        </w:r>
      </w:ins>
      <w:ins w:id="230" w:author="Xiaomi" w:date="2022-08-12T16:39:00Z">
        <w:r w:rsidR="00156C3E">
          <w:rPr>
            <w:rFonts w:eastAsia="等线"/>
            <w:lang w:val="en-US" w:eastAsia="zh-CN"/>
          </w:rPr>
          <w:t xml:space="preserve">in the car. </w:t>
        </w:r>
      </w:ins>
      <w:ins w:id="231" w:author="Xiaomi" w:date="2022-08-12T16:44:00Z">
        <w:r w:rsidR="00156C3E">
          <w:rPr>
            <w:rFonts w:eastAsia="等线"/>
            <w:lang w:val="en-US" w:eastAsia="zh-CN"/>
          </w:rPr>
          <w:t>She decide</w:t>
        </w:r>
      </w:ins>
      <w:ins w:id="232" w:author="Xiaomi" w:date="2022-08-12T16:46:00Z">
        <w:r w:rsidR="00156C3E">
          <w:rPr>
            <w:rFonts w:eastAsia="等线"/>
            <w:lang w:val="en-US" w:eastAsia="zh-CN"/>
          </w:rPr>
          <w:t>s</w:t>
        </w:r>
      </w:ins>
      <w:ins w:id="233" w:author="Xiaomi" w:date="2022-08-12T16:44:00Z">
        <w:r w:rsidR="00156C3E">
          <w:rPr>
            <w:rFonts w:eastAsia="等线"/>
            <w:lang w:val="en-US" w:eastAsia="zh-CN"/>
          </w:rPr>
          <w:t xml:space="preserve"> to stop by the r</w:t>
        </w:r>
      </w:ins>
      <w:ins w:id="234" w:author="Xiaomi" w:date="2022-08-12T16:45:00Z">
        <w:r w:rsidR="00156C3E">
          <w:rPr>
            <w:rFonts w:eastAsia="等线"/>
            <w:lang w:val="en-US" w:eastAsia="zh-CN"/>
          </w:rPr>
          <w:t>oad to buy a bottle of water.</w:t>
        </w:r>
      </w:ins>
    </w:p>
    <w:p w14:paraId="1ABADBA6" w14:textId="73217758" w:rsidR="000C0A6D" w:rsidRPr="00B263EA" w:rsidRDefault="00C036CC" w:rsidP="00C036CC">
      <w:pPr>
        <w:pStyle w:val="B1"/>
        <w:rPr>
          <w:ins w:id="235" w:author="Xiaomi" w:date="2022-08-12T17:03:00Z"/>
        </w:rPr>
        <w:pPrChange w:id="236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37" w:author="Xiaomi-SA1" w:date="2022-08-23T20:52:00Z">
        <w:r>
          <w:rPr>
            <w:lang w:eastAsia="zh-CN"/>
          </w:rPr>
          <w:t xml:space="preserve">4. </w:t>
        </w:r>
      </w:ins>
      <w:ins w:id="238" w:author="Xiaomi" w:date="2022-08-12T16:46:00Z">
        <w:r w:rsidR="00156C3E">
          <w:rPr>
            <w:rFonts w:hint="eastAsia"/>
            <w:lang w:eastAsia="zh-CN"/>
          </w:rPr>
          <w:t>A</w:t>
        </w:r>
        <w:r w:rsidR="00156C3E">
          <w:rPr>
            <w:lang w:eastAsia="zh-CN"/>
          </w:rPr>
          <w:t xml:space="preserve">fter the car </w:t>
        </w:r>
      </w:ins>
      <w:ins w:id="239" w:author="Xiaomi" w:date="2022-08-12T16:47:00Z">
        <w:r w:rsidR="00156C3E">
          <w:rPr>
            <w:lang w:eastAsia="zh-CN"/>
          </w:rPr>
          <w:t xml:space="preserve">is stopped by the road, Mary </w:t>
        </w:r>
      </w:ins>
      <w:ins w:id="240" w:author="Xiaomi" w:date="2022-08-12T16:49:00Z">
        <w:r w:rsidR="000C0A6D">
          <w:rPr>
            <w:lang w:val="en-US"/>
          </w:rPr>
          <w:t>stalls</w:t>
        </w:r>
      </w:ins>
      <w:ins w:id="241" w:author="Xiaomi" w:date="2022-08-12T16:47:00Z">
        <w:r w:rsidR="000C0A6D">
          <w:rPr>
            <w:lang w:val="en-US"/>
          </w:rPr>
          <w:t xml:space="preserve"> the</w:t>
        </w:r>
      </w:ins>
      <w:ins w:id="242" w:author="Xiaomi" w:date="2022-08-12T16:49:00Z">
        <w:r w:rsidR="000C0A6D">
          <w:rPr>
            <w:lang w:val="en-US"/>
          </w:rPr>
          <w:t xml:space="preserve"> car</w:t>
        </w:r>
      </w:ins>
      <w:ins w:id="243" w:author="Xiaomi" w:date="2022-08-12T16:47:00Z">
        <w:r w:rsidR="000C0A6D" w:rsidRPr="00F74682">
          <w:rPr>
            <w:lang w:val="en-US"/>
          </w:rPr>
          <w:t xml:space="preserve">, </w:t>
        </w:r>
      </w:ins>
      <w:ins w:id="244" w:author="Xiaomi" w:date="2022-08-12T16:49:00Z">
        <w:r w:rsidR="000C0A6D">
          <w:rPr>
            <w:lang w:val="en-US"/>
          </w:rPr>
          <w:t xml:space="preserve">close and locks the </w:t>
        </w:r>
      </w:ins>
      <w:ins w:id="245" w:author="Xiaomi" w:date="2022-08-12T16:47:00Z">
        <w:r w:rsidR="000C0A6D" w:rsidRPr="00F74682">
          <w:rPr>
            <w:lang w:val="en-US"/>
          </w:rPr>
          <w:t>doors and windows</w:t>
        </w:r>
      </w:ins>
      <w:ins w:id="246" w:author="Xiaomi" w:date="2022-08-12T16:49:00Z">
        <w:r w:rsidR="000C0A6D">
          <w:rPr>
            <w:lang w:val="en-US"/>
          </w:rPr>
          <w:t xml:space="preserve"> o</w:t>
        </w:r>
      </w:ins>
      <w:ins w:id="247" w:author="Xiaomi" w:date="2022-08-12T16:50:00Z">
        <w:r w:rsidR="000C0A6D">
          <w:rPr>
            <w:lang w:val="en-US"/>
          </w:rPr>
          <w:t>f the car</w:t>
        </w:r>
      </w:ins>
      <w:ins w:id="248" w:author="Xiaomi" w:date="2022-08-12T16:51:00Z">
        <w:r w:rsidR="000C0A6D">
          <w:rPr>
            <w:lang w:val="en-US"/>
          </w:rPr>
          <w:t>, then walk</w:t>
        </w:r>
      </w:ins>
      <w:ins w:id="249" w:author="Xiaomi" w:date="2022-08-12T16:52:00Z">
        <w:r w:rsidR="000C0A6D">
          <w:rPr>
            <w:lang w:val="en-US"/>
          </w:rPr>
          <w:t>s</w:t>
        </w:r>
      </w:ins>
      <w:ins w:id="250" w:author="Xiaomi" w:date="2022-08-12T16:51:00Z">
        <w:r w:rsidR="000C0A6D">
          <w:rPr>
            <w:lang w:val="en-US"/>
          </w:rPr>
          <w:t xml:space="preserve"> towards the roadside shop to buy </w:t>
        </w:r>
        <w:r w:rsidR="000C0A6D">
          <w:rPr>
            <w:rFonts w:eastAsia="等线"/>
            <w:lang w:val="en-US" w:eastAsia="zh-CN"/>
          </w:rPr>
          <w:t>a bottle of</w:t>
        </w:r>
        <w:r w:rsidR="000C0A6D">
          <w:rPr>
            <w:lang w:val="en-US"/>
          </w:rPr>
          <w:t xml:space="preserve"> water.</w:t>
        </w:r>
      </w:ins>
      <w:ins w:id="251" w:author="Xiaomi" w:date="2022-08-12T16:47:00Z">
        <w:r w:rsidR="000C0A6D" w:rsidRPr="00F74682">
          <w:rPr>
            <w:lang w:val="en-US"/>
          </w:rPr>
          <w:t xml:space="preserve"> </w:t>
        </w:r>
      </w:ins>
      <w:ins w:id="252" w:author="Xiaomi" w:date="2022-08-12T17:01:00Z">
        <w:r w:rsidR="00B263EA">
          <w:rPr>
            <w:lang w:val="en-US"/>
          </w:rPr>
          <w:t>After 30 seconds, t</w:t>
        </w:r>
      </w:ins>
      <w:ins w:id="253" w:author="Xiaomi" w:date="2022-08-12T16:59:00Z">
        <w:r w:rsidR="00B263EA" w:rsidRPr="00F74682">
          <w:rPr>
            <w:lang w:val="en-US"/>
          </w:rPr>
          <w:t xml:space="preserve">he </w:t>
        </w:r>
        <w:r w:rsidR="00B263EA">
          <w:rPr>
            <w:lang w:val="en-US"/>
          </w:rPr>
          <w:t>in-vehicle life</w:t>
        </w:r>
        <w:r w:rsidR="00B263EA" w:rsidRPr="00F74682">
          <w:rPr>
            <w:lang w:val="en-US"/>
          </w:rPr>
          <w:t xml:space="preserve"> monitoring system </w:t>
        </w:r>
        <w:r w:rsidR="00B263EA">
          <w:rPr>
            <w:lang w:val="en-US"/>
          </w:rPr>
          <w:t xml:space="preserve">initiates and </w:t>
        </w:r>
        <w:r w:rsidR="00B263EA" w:rsidRPr="00F74682">
          <w:rPr>
            <w:lang w:val="en-US"/>
          </w:rPr>
          <w:t>detect</w:t>
        </w:r>
        <w:r w:rsidR="00B263EA">
          <w:rPr>
            <w:lang w:val="en-US"/>
          </w:rPr>
          <w:t xml:space="preserve">s the lives </w:t>
        </w:r>
        <w:r w:rsidR="00B263EA" w:rsidRPr="00F74682">
          <w:rPr>
            <w:lang w:val="en-US"/>
          </w:rPr>
          <w:t>in the rear row of the vehicle</w:t>
        </w:r>
        <w:r w:rsidR="00B263EA">
          <w:rPr>
            <w:lang w:val="en-US"/>
          </w:rPr>
          <w:t>.</w:t>
        </w:r>
      </w:ins>
    </w:p>
    <w:p w14:paraId="4C2BDD3D" w14:textId="45AB528D" w:rsidR="00B263EA" w:rsidRPr="000C0A6D" w:rsidRDefault="00C036CC" w:rsidP="00C036CC">
      <w:pPr>
        <w:pStyle w:val="B1"/>
        <w:rPr>
          <w:ins w:id="254" w:author="Xiaomi" w:date="2022-08-12T16:57:00Z"/>
        </w:rPr>
        <w:pPrChange w:id="255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56" w:author="Xiaomi-SA1" w:date="2022-08-23T20:52:00Z">
        <w:r>
          <w:rPr>
            <w:lang w:eastAsia="zh-CN"/>
          </w:rPr>
          <w:t xml:space="preserve">5. </w:t>
        </w:r>
      </w:ins>
      <w:ins w:id="257" w:author="Xiaomi" w:date="2022-08-12T17:03:00Z">
        <w:r w:rsidR="00B263EA">
          <w:rPr>
            <w:lang w:eastAsia="zh-CN"/>
          </w:rPr>
          <w:t xml:space="preserve">In the roadside shop, Mary meets an old friend, she is very happy to talk with the old friend </w:t>
        </w:r>
      </w:ins>
      <w:ins w:id="258" w:author="Xiaomi" w:date="2022-08-12T17:04:00Z">
        <w:r w:rsidR="00B263EA">
          <w:rPr>
            <w:lang w:eastAsia="zh-CN"/>
          </w:rPr>
          <w:t>so that she forgets her daughter is still in the car.</w:t>
        </w:r>
      </w:ins>
    </w:p>
    <w:p w14:paraId="4304C11E" w14:textId="445F061A" w:rsidR="00156C3E" w:rsidRPr="00156C3E" w:rsidRDefault="00C036CC" w:rsidP="00C036CC">
      <w:pPr>
        <w:pStyle w:val="B1"/>
        <w:rPr>
          <w:ins w:id="259" w:author="Xiaomi" w:date="2022-08-12T16:41:00Z"/>
        </w:rPr>
        <w:pPrChange w:id="260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61" w:author="Xiaomi-SA1" w:date="2022-08-23T20:52:00Z">
        <w:r>
          <w:rPr>
            <w:lang w:val="en-US"/>
          </w:rPr>
          <w:t xml:space="preserve">6. </w:t>
        </w:r>
      </w:ins>
      <w:ins w:id="262" w:author="Xiaomi" w:date="2022-08-12T17:00:00Z">
        <w:r w:rsidR="00B263EA">
          <w:rPr>
            <w:lang w:val="en-US"/>
          </w:rPr>
          <w:t>Mary’s daughter is detected by the in-vehicle life</w:t>
        </w:r>
        <w:r w:rsidR="00B263EA" w:rsidRPr="00F74682">
          <w:rPr>
            <w:lang w:val="en-US"/>
          </w:rPr>
          <w:t xml:space="preserve"> monitoring system</w:t>
        </w:r>
        <w:r w:rsidR="00B263EA">
          <w:rPr>
            <w:lang w:val="en-US"/>
          </w:rPr>
          <w:t xml:space="preserve">. </w:t>
        </w:r>
      </w:ins>
      <w:ins w:id="263" w:author="Xiaomi" w:date="2022-08-12T17:06:00Z">
        <w:r w:rsidR="00B263EA">
          <w:rPr>
            <w:lang w:val="en-US"/>
          </w:rPr>
          <w:t xml:space="preserve">After </w:t>
        </w:r>
      </w:ins>
      <w:ins w:id="264" w:author="Xiaomi" w:date="2022-08-12T17:08:00Z">
        <w:r w:rsidR="00833D2E">
          <w:rPr>
            <w:lang w:val="en-US"/>
          </w:rPr>
          <w:t>3</w:t>
        </w:r>
      </w:ins>
      <w:ins w:id="265" w:author="Xiaomi" w:date="2022-08-12T17:06:00Z">
        <w:r w:rsidR="00B263EA">
          <w:rPr>
            <w:lang w:val="en-US"/>
          </w:rPr>
          <w:t xml:space="preserve"> minutes, t</w:t>
        </w:r>
      </w:ins>
      <w:ins w:id="266" w:author="Xiaomi" w:date="2022-08-12T16:47:00Z">
        <w:r w:rsidR="000C0A6D" w:rsidRPr="00F74682">
          <w:rPr>
            <w:lang w:val="en-US"/>
          </w:rPr>
          <w:t xml:space="preserve">he </w:t>
        </w:r>
      </w:ins>
      <w:ins w:id="267" w:author="Xiaomi" w:date="2022-08-12T16:54:00Z">
        <w:r w:rsidR="000C0A6D">
          <w:rPr>
            <w:lang w:val="en-US"/>
          </w:rPr>
          <w:t xml:space="preserve">in-vehicle </w:t>
        </w:r>
      </w:ins>
      <w:ins w:id="268" w:author="Xiaomi" w:date="2022-08-12T16:47:00Z">
        <w:r w:rsidR="000C0A6D">
          <w:rPr>
            <w:lang w:val="en-US"/>
          </w:rPr>
          <w:t>life</w:t>
        </w:r>
        <w:r w:rsidR="000C0A6D" w:rsidRPr="00F74682">
          <w:rPr>
            <w:lang w:val="en-US"/>
          </w:rPr>
          <w:t xml:space="preserve"> monitoring system </w:t>
        </w:r>
      </w:ins>
      <w:ins w:id="269" w:author="Xiaomi" w:date="2022-08-12T17:08:00Z">
        <w:r w:rsidR="00833D2E">
          <w:rPr>
            <w:lang w:val="en-US"/>
          </w:rPr>
          <w:t>initiates</w:t>
        </w:r>
      </w:ins>
      <w:ins w:id="270" w:author="Xiaomi" w:date="2022-08-12T17:02:00Z">
        <w:r w:rsidR="00B263EA">
          <w:rPr>
            <w:lang w:val="en-US"/>
          </w:rPr>
          <w:t xml:space="preserve"> the warning</w:t>
        </w:r>
      </w:ins>
      <w:ins w:id="271" w:author="Xiaomi" w:date="2022-08-12T17:08:00Z">
        <w:r w:rsidR="00833D2E">
          <w:rPr>
            <w:lang w:val="en-US"/>
          </w:rPr>
          <w:t xml:space="preserve"> call</w:t>
        </w:r>
      </w:ins>
      <w:ins w:id="272" w:author="Xiaomi" w:date="2022-08-12T17:02:00Z">
        <w:r w:rsidR="00B263EA">
          <w:rPr>
            <w:lang w:val="en-US"/>
          </w:rPr>
          <w:t xml:space="preserve"> to Mary</w:t>
        </w:r>
      </w:ins>
      <w:ins w:id="273" w:author="Xiaomi" w:date="2022-08-12T17:07:00Z">
        <w:r w:rsidR="00B263EA">
          <w:rPr>
            <w:lang w:val="en-US"/>
          </w:rPr>
          <w:t>’s mobile phone</w:t>
        </w:r>
      </w:ins>
      <w:ins w:id="274" w:author="Xiaomi" w:date="2022-08-12T17:09:00Z">
        <w:r w:rsidR="00833D2E">
          <w:rPr>
            <w:lang w:val="en-US"/>
          </w:rPr>
          <w:t xml:space="preserve"> and sends the warning message </w:t>
        </w:r>
      </w:ins>
      <w:ins w:id="275" w:author="Xiaomi" w:date="2022-08-12T17:10:00Z">
        <w:r w:rsidR="00833D2E">
          <w:rPr>
            <w:lang w:val="en-US"/>
          </w:rPr>
          <w:t xml:space="preserve">to Mary </w:t>
        </w:r>
      </w:ins>
      <w:ins w:id="276" w:author="Xiaomi" w:date="2022-08-12T17:09:00Z">
        <w:r w:rsidR="00833D2E">
          <w:rPr>
            <w:lang w:val="en-US"/>
          </w:rPr>
          <w:t>by SMS</w:t>
        </w:r>
      </w:ins>
      <w:ins w:id="277" w:author="Xiaomi" w:date="2022-08-12T17:10:00Z">
        <w:r w:rsidR="00833D2E">
          <w:rPr>
            <w:lang w:val="en-US"/>
          </w:rPr>
          <w:t xml:space="preserve"> to indicate that there </w:t>
        </w:r>
      </w:ins>
      <w:ins w:id="278" w:author="Xiaomi" w:date="2022-08-12T17:11:00Z">
        <w:r w:rsidR="00833D2E">
          <w:rPr>
            <w:lang w:val="en-US"/>
          </w:rPr>
          <w:t>are</w:t>
        </w:r>
      </w:ins>
      <w:ins w:id="279" w:author="Xiaomi" w:date="2022-08-12T17:10:00Z">
        <w:r w:rsidR="00833D2E">
          <w:rPr>
            <w:lang w:val="en-US"/>
          </w:rPr>
          <w:t xml:space="preserve"> li</w:t>
        </w:r>
      </w:ins>
      <w:ins w:id="280" w:author="Xiaomi" w:date="2022-08-12T17:11:00Z">
        <w:r w:rsidR="00833D2E">
          <w:rPr>
            <w:lang w:val="en-US"/>
          </w:rPr>
          <w:t>ves</w:t>
        </w:r>
      </w:ins>
      <w:ins w:id="281" w:author="Xiaomi" w:date="2022-08-12T17:10:00Z">
        <w:r w:rsidR="00833D2E">
          <w:rPr>
            <w:lang w:val="en-US"/>
          </w:rPr>
          <w:t xml:space="preserve"> in her car.</w:t>
        </w:r>
      </w:ins>
    </w:p>
    <w:p w14:paraId="56C58635" w14:textId="59B8C16A" w:rsidR="00730299" w:rsidRPr="00730299" w:rsidRDefault="00C036CC" w:rsidP="00C036CC">
      <w:pPr>
        <w:pStyle w:val="B1"/>
        <w:rPr>
          <w:ins w:id="282" w:author="Xiaomi" w:date="2022-07-28T21:07:00Z"/>
        </w:rPr>
        <w:pPrChange w:id="283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84" w:author="Xiaomi-SA1" w:date="2022-08-23T20:52:00Z">
        <w:r>
          <w:rPr>
            <w:rFonts w:eastAsia="等线"/>
            <w:lang w:val="en-US" w:eastAsia="zh-CN"/>
          </w:rPr>
          <w:t xml:space="preserve">7. </w:t>
        </w:r>
      </w:ins>
      <w:ins w:id="285" w:author="Xiaomi" w:date="2022-08-12T17:10:00Z">
        <w:r w:rsidR="00833D2E">
          <w:rPr>
            <w:rFonts w:eastAsia="等线"/>
            <w:lang w:val="en-US" w:eastAsia="zh-CN"/>
          </w:rPr>
          <w:t>Mary</w:t>
        </w:r>
      </w:ins>
      <w:ins w:id="286" w:author="Xiaomi" w:date="2022-07-28T21:07:00Z">
        <w:r w:rsidR="00730299">
          <w:rPr>
            <w:rFonts w:eastAsia="等线"/>
            <w:lang w:val="en-US" w:eastAsia="zh-CN"/>
          </w:rPr>
          <w:t xml:space="preserve"> receives the </w:t>
        </w:r>
      </w:ins>
      <w:ins w:id="287" w:author="Xiaomi" w:date="2022-08-12T17:10:00Z">
        <w:r w:rsidR="00833D2E">
          <w:rPr>
            <w:rFonts w:eastAsia="等线"/>
            <w:lang w:val="en-US" w:eastAsia="zh-CN"/>
          </w:rPr>
          <w:t>call and SMS</w:t>
        </w:r>
      </w:ins>
      <w:ins w:id="288" w:author="Xiaomi" w:date="2022-08-12T17:12:00Z">
        <w:r w:rsidR="00833D2E">
          <w:rPr>
            <w:rFonts w:eastAsia="等线"/>
            <w:lang w:val="en-US" w:eastAsia="zh-CN"/>
          </w:rPr>
          <w:t xml:space="preserve">, </w:t>
        </w:r>
      </w:ins>
      <w:ins w:id="289" w:author="Xiaomi" w:date="2022-08-12T17:10:00Z">
        <w:r w:rsidR="00833D2E">
          <w:rPr>
            <w:rFonts w:eastAsia="等线"/>
            <w:lang w:val="en-US" w:eastAsia="zh-CN"/>
          </w:rPr>
          <w:t>recollect his daughter</w:t>
        </w:r>
      </w:ins>
      <w:ins w:id="290" w:author="Xiaomi" w:date="2022-08-12T17:12:00Z">
        <w:r w:rsidR="00833D2E">
          <w:rPr>
            <w:rFonts w:eastAsia="等线"/>
            <w:lang w:val="en-US" w:eastAsia="zh-CN"/>
          </w:rPr>
          <w:t xml:space="preserve"> is still in the car, she </w:t>
        </w:r>
      </w:ins>
      <w:ins w:id="291" w:author="Xiaomi" w:date="2022-08-12T17:16:00Z">
        <w:r w:rsidR="00833D2E">
          <w:rPr>
            <w:rFonts w:eastAsia="等线"/>
            <w:lang w:val="en-US" w:eastAsia="zh-CN"/>
          </w:rPr>
          <w:t xml:space="preserve">immediately </w:t>
        </w:r>
      </w:ins>
      <w:ins w:id="292" w:author="Xiaomi" w:date="2022-08-12T17:12:00Z">
        <w:r w:rsidR="00833D2E">
          <w:rPr>
            <w:rFonts w:eastAsia="等线"/>
            <w:lang w:val="en-US" w:eastAsia="zh-CN"/>
          </w:rPr>
          <w:t>stops the chat and return</w:t>
        </w:r>
      </w:ins>
      <w:ins w:id="293" w:author="Xiaomi" w:date="2022-08-12T17:16:00Z">
        <w:r w:rsidR="00833D2E">
          <w:rPr>
            <w:rFonts w:eastAsia="等线"/>
            <w:lang w:val="en-US" w:eastAsia="zh-CN"/>
          </w:rPr>
          <w:t>s</w:t>
        </w:r>
      </w:ins>
      <w:ins w:id="294" w:author="Xiaomi" w:date="2022-08-12T17:12:00Z">
        <w:r w:rsidR="00833D2E">
          <w:rPr>
            <w:rFonts w:eastAsia="等线"/>
            <w:lang w:val="en-US" w:eastAsia="zh-CN"/>
          </w:rPr>
          <w:t xml:space="preserve"> to her car</w:t>
        </w:r>
      </w:ins>
      <w:ins w:id="295" w:author="Xiaomi" w:date="2022-07-28T21:07:00Z">
        <w:r w:rsidR="00730299">
          <w:rPr>
            <w:rFonts w:eastAsia="等线"/>
            <w:lang w:val="en-US" w:eastAsia="zh-CN"/>
          </w:rPr>
          <w:t>.</w:t>
        </w:r>
      </w:ins>
      <w:ins w:id="296" w:author="Xiaomi" w:date="2022-08-12T17:13:00Z">
        <w:r w:rsidR="00833D2E">
          <w:rPr>
            <w:rFonts w:eastAsia="等线"/>
            <w:lang w:val="en-US" w:eastAsia="zh-CN"/>
          </w:rPr>
          <w:t xml:space="preserve"> The </w:t>
        </w:r>
      </w:ins>
      <w:ins w:id="297" w:author="Xiaomi" w:date="2022-08-12T17:14:00Z">
        <w:r w:rsidR="00833D2E" w:rsidRPr="00833D2E">
          <w:rPr>
            <w:rFonts w:eastAsia="等线"/>
            <w:lang w:val="en-US" w:eastAsia="zh-CN"/>
          </w:rPr>
          <w:t>temperature</w:t>
        </w:r>
        <w:r w:rsidR="00833D2E">
          <w:rPr>
            <w:rFonts w:eastAsia="等线"/>
            <w:lang w:val="en-US" w:eastAsia="zh-CN"/>
          </w:rPr>
          <w:t xml:space="preserve"> in</w:t>
        </w:r>
        <w:r w:rsidR="00833D2E" w:rsidRPr="00833D2E">
          <w:rPr>
            <w:rFonts w:eastAsia="等线"/>
            <w:lang w:val="en-US" w:eastAsia="zh-CN"/>
          </w:rPr>
          <w:t xml:space="preserve"> </w:t>
        </w:r>
      </w:ins>
      <w:ins w:id="298" w:author="Xiaomi" w:date="2022-08-12T17:16:00Z">
        <w:r w:rsidR="00833D2E">
          <w:rPr>
            <w:rFonts w:eastAsia="等线"/>
            <w:lang w:val="en-US" w:eastAsia="zh-CN"/>
          </w:rPr>
          <w:t xml:space="preserve">the </w:t>
        </w:r>
      </w:ins>
      <w:ins w:id="299" w:author="Xiaomi" w:date="2022-08-12T17:14:00Z">
        <w:r w:rsidR="00833D2E">
          <w:rPr>
            <w:rFonts w:eastAsia="等线"/>
            <w:lang w:val="en-US" w:eastAsia="zh-CN"/>
          </w:rPr>
          <w:t xml:space="preserve">car is </w:t>
        </w:r>
        <w:r w:rsidR="00833D2E" w:rsidRPr="00833D2E">
          <w:rPr>
            <w:rFonts w:eastAsia="等线"/>
            <w:lang w:val="en-US" w:eastAsia="zh-CN"/>
          </w:rPr>
          <w:t>high</w:t>
        </w:r>
      </w:ins>
      <w:ins w:id="300" w:author="Xiaomi" w:date="2022-08-12T17:17:00Z">
        <w:r w:rsidR="00833D2E">
          <w:rPr>
            <w:rFonts w:eastAsia="等线"/>
            <w:lang w:val="en-US" w:eastAsia="zh-CN"/>
          </w:rPr>
          <w:t xml:space="preserve"> and</w:t>
        </w:r>
      </w:ins>
      <w:ins w:id="301" w:author="Xiaomi" w:date="2022-08-12T17:14:00Z">
        <w:r w:rsidR="00833D2E">
          <w:rPr>
            <w:rFonts w:eastAsia="等线"/>
            <w:lang w:val="en-US" w:eastAsia="zh-CN"/>
          </w:rPr>
          <w:t xml:space="preserve"> </w:t>
        </w:r>
      </w:ins>
      <w:ins w:id="302" w:author="Xiaomi" w:date="2022-08-12T17:17:00Z">
        <w:r w:rsidR="00833D2E">
          <w:rPr>
            <w:rFonts w:eastAsia="等线"/>
            <w:lang w:val="en-US" w:eastAsia="zh-CN"/>
          </w:rPr>
          <w:t xml:space="preserve">the status of her daughter is </w:t>
        </w:r>
      </w:ins>
      <w:ins w:id="303" w:author="Xiaomi" w:date="2022-08-12T17:20:00Z">
        <w:r w:rsidR="00A65678">
          <w:rPr>
            <w:rFonts w:eastAsia="等线"/>
            <w:lang w:val="en-US" w:eastAsia="zh-CN"/>
          </w:rPr>
          <w:t>not good</w:t>
        </w:r>
      </w:ins>
      <w:ins w:id="304" w:author="Xiaomi" w:date="2022-08-12T17:17:00Z">
        <w:r w:rsidR="00833D2E">
          <w:rPr>
            <w:rFonts w:eastAsia="等线"/>
            <w:lang w:val="en-US" w:eastAsia="zh-CN"/>
          </w:rPr>
          <w:t xml:space="preserve">. </w:t>
        </w:r>
      </w:ins>
      <w:ins w:id="305" w:author="Xiaomi" w:date="2022-08-12T17:13:00Z">
        <w:r w:rsidR="00833D2E">
          <w:rPr>
            <w:rFonts w:eastAsia="等线"/>
            <w:lang w:val="en-US" w:eastAsia="zh-CN"/>
          </w:rPr>
          <w:t xml:space="preserve">Mary </w:t>
        </w:r>
      </w:ins>
      <w:ins w:id="306" w:author="Xiaomi" w:date="2022-08-12T17:14:00Z">
        <w:r w:rsidR="00833D2E">
          <w:rPr>
            <w:rFonts w:eastAsia="等线"/>
            <w:lang w:val="en-US" w:eastAsia="zh-CN"/>
          </w:rPr>
          <w:t>im</w:t>
        </w:r>
      </w:ins>
      <w:ins w:id="307" w:author="Xiaomi" w:date="2022-08-12T17:15:00Z">
        <w:r w:rsidR="00833D2E">
          <w:rPr>
            <w:rFonts w:eastAsia="等线"/>
            <w:lang w:val="en-US" w:eastAsia="zh-CN"/>
          </w:rPr>
          <w:t xml:space="preserve">mediately </w:t>
        </w:r>
      </w:ins>
      <w:ins w:id="308" w:author="Xiaomi" w:date="2022-08-12T17:13:00Z">
        <w:r w:rsidR="00833D2E">
          <w:rPr>
            <w:rFonts w:eastAsia="等线"/>
            <w:lang w:val="en-US" w:eastAsia="zh-CN"/>
          </w:rPr>
          <w:t>open</w:t>
        </w:r>
      </w:ins>
      <w:ins w:id="309" w:author="Xiaomi" w:date="2022-08-12T17:15:00Z">
        <w:r w:rsidR="00833D2E">
          <w:rPr>
            <w:rFonts w:eastAsia="等线"/>
            <w:lang w:val="en-US" w:eastAsia="zh-CN"/>
          </w:rPr>
          <w:t>s</w:t>
        </w:r>
      </w:ins>
      <w:ins w:id="310" w:author="Xiaomi" w:date="2022-08-12T17:13:00Z">
        <w:r w:rsidR="00833D2E">
          <w:rPr>
            <w:rFonts w:eastAsia="等线"/>
            <w:lang w:val="en-US" w:eastAsia="zh-CN"/>
          </w:rPr>
          <w:t xml:space="preserve"> the door</w:t>
        </w:r>
      </w:ins>
      <w:ins w:id="311" w:author="Xiaomi" w:date="2022-08-12T17:15:00Z">
        <w:r w:rsidR="00833D2E">
          <w:rPr>
            <w:rFonts w:eastAsia="等线"/>
            <w:lang w:val="en-US" w:eastAsia="zh-CN"/>
          </w:rPr>
          <w:t>s</w:t>
        </w:r>
      </w:ins>
      <w:ins w:id="312" w:author="Xiaomi" w:date="2022-08-12T17:13:00Z">
        <w:r w:rsidR="00833D2E">
          <w:rPr>
            <w:rFonts w:eastAsia="等线"/>
            <w:lang w:val="en-US" w:eastAsia="zh-CN"/>
          </w:rPr>
          <w:t xml:space="preserve"> and windows</w:t>
        </w:r>
      </w:ins>
      <w:ins w:id="313" w:author="Xiaomi" w:date="2022-08-12T17:15:00Z">
        <w:r w:rsidR="00833D2E">
          <w:rPr>
            <w:rFonts w:eastAsia="等线"/>
            <w:lang w:val="en-US" w:eastAsia="zh-CN"/>
          </w:rPr>
          <w:t>, and t</w:t>
        </w:r>
        <w:r w:rsidR="00833D2E" w:rsidRPr="00833D2E">
          <w:rPr>
            <w:rFonts w:eastAsia="等线"/>
            <w:lang w:val="en-US" w:eastAsia="zh-CN"/>
          </w:rPr>
          <w:t>urn</w:t>
        </w:r>
        <w:r w:rsidR="00833D2E">
          <w:rPr>
            <w:rFonts w:eastAsia="等线"/>
            <w:lang w:val="en-US" w:eastAsia="zh-CN"/>
          </w:rPr>
          <w:t>s</w:t>
        </w:r>
        <w:r w:rsidR="00833D2E" w:rsidRPr="00833D2E">
          <w:rPr>
            <w:rFonts w:eastAsia="等线"/>
            <w:lang w:val="en-US" w:eastAsia="zh-CN"/>
          </w:rPr>
          <w:t xml:space="preserve"> on the </w:t>
        </w:r>
        <w:r w:rsidR="00833D2E">
          <w:rPr>
            <w:rFonts w:eastAsia="等线"/>
            <w:lang w:val="en-US" w:eastAsia="zh-CN"/>
          </w:rPr>
          <w:t>in-car</w:t>
        </w:r>
        <w:r w:rsidR="00833D2E" w:rsidRPr="00833D2E">
          <w:rPr>
            <w:rFonts w:eastAsia="等线"/>
            <w:lang w:val="en-US" w:eastAsia="zh-CN"/>
          </w:rPr>
          <w:t xml:space="preserve"> air conditioner</w:t>
        </w:r>
      </w:ins>
      <w:ins w:id="314" w:author="Xiaomi" w:date="2022-08-12T17:16:00Z">
        <w:r w:rsidR="00833D2E">
          <w:rPr>
            <w:rFonts w:eastAsia="等线"/>
            <w:lang w:val="en-US" w:eastAsia="zh-CN"/>
          </w:rPr>
          <w:t xml:space="preserve">. </w:t>
        </w:r>
      </w:ins>
    </w:p>
    <w:p w14:paraId="31D16044" w14:textId="59A529E2" w:rsidR="00730299" w:rsidRDefault="00C036CC" w:rsidP="00C036CC">
      <w:pPr>
        <w:pStyle w:val="B1"/>
        <w:rPr>
          <w:ins w:id="315" w:author="Xiaomi" w:date="2022-07-28T21:06:00Z"/>
          <w:lang w:eastAsia="zh-CN"/>
        </w:rPr>
        <w:pPrChange w:id="316" w:author="Xiaomi-SA1" w:date="2022-08-23T20:52:00Z">
          <w:pPr>
            <w:numPr>
              <w:numId w:val="8"/>
            </w:numPr>
            <w:ind w:left="720" w:hanging="360"/>
          </w:pPr>
        </w:pPrChange>
      </w:pPr>
      <w:ins w:id="317" w:author="Xiaomi-SA1" w:date="2022-08-23T20:52:00Z">
        <w:r>
          <w:rPr>
            <w:lang w:val="en-US" w:eastAsia="zh-CN"/>
          </w:rPr>
          <w:t xml:space="preserve">8. </w:t>
        </w:r>
      </w:ins>
      <w:ins w:id="318" w:author="Xiaomi" w:date="2022-08-12T17:18:00Z">
        <w:r w:rsidR="00A65678">
          <w:rPr>
            <w:lang w:val="en-US" w:eastAsia="zh-CN"/>
          </w:rPr>
          <w:t xml:space="preserve">Thanks to the </w:t>
        </w:r>
      </w:ins>
      <w:ins w:id="319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rPr>
            <w:lang w:val="en-US"/>
          </w:rPr>
          <w:t>,</w:t>
        </w:r>
        <w:r w:rsidR="00A65678">
          <w:rPr>
            <w:lang w:val="en-US" w:eastAsia="zh-CN"/>
          </w:rPr>
          <w:t xml:space="preserve"> </w:t>
        </w:r>
      </w:ins>
      <w:ins w:id="320" w:author="Xiaomi" w:date="2022-08-12T16:11:00Z">
        <w:r w:rsidR="00B70239">
          <w:rPr>
            <w:lang w:val="en-US" w:eastAsia="zh-CN"/>
          </w:rPr>
          <w:t>Mary</w:t>
        </w:r>
      </w:ins>
      <w:ins w:id="321" w:author="Xiaomi" w:date="2022-07-28T21:23:00Z">
        <w:r w:rsidR="00310453">
          <w:rPr>
            <w:lang w:val="en-US" w:eastAsia="zh-CN"/>
          </w:rPr>
          <w:t xml:space="preserve"> avoid</w:t>
        </w:r>
      </w:ins>
      <w:ins w:id="322" w:author="Xiaomi" w:date="2022-07-28T21:24:00Z">
        <w:r w:rsidR="00310453">
          <w:rPr>
            <w:lang w:val="en-US" w:eastAsia="zh-CN"/>
          </w:rPr>
          <w:t>s</w:t>
        </w:r>
      </w:ins>
      <w:ins w:id="323" w:author="Xiaomi" w:date="2022-07-28T21:23:00Z">
        <w:r w:rsidR="00310453">
          <w:rPr>
            <w:lang w:val="en-US" w:eastAsia="zh-CN"/>
          </w:rPr>
          <w:t xml:space="preserve"> a </w:t>
        </w:r>
      </w:ins>
      <w:ins w:id="324" w:author="Xiaomi" w:date="2022-08-12T17:21:00Z">
        <w:r w:rsidR="00A65678">
          <w:rPr>
            <w:lang w:val="en-US" w:eastAsia="zh-CN"/>
          </w:rPr>
          <w:t xml:space="preserve">potential </w:t>
        </w:r>
      </w:ins>
      <w:ins w:id="325" w:author="Xiaomi" w:date="2022-08-12T17:18:00Z">
        <w:r w:rsidR="00A65678" w:rsidRPr="00C75BEE">
          <w:rPr>
            <w:rFonts w:hint="eastAsia"/>
          </w:rPr>
          <w:t xml:space="preserve">heatstroke </w:t>
        </w:r>
        <w:r w:rsidR="00A65678">
          <w:t xml:space="preserve">and </w:t>
        </w:r>
      </w:ins>
      <w:ins w:id="326" w:author="Xiaomi" w:date="2022-08-12T17:17:00Z">
        <w:r w:rsidR="00833D2E" w:rsidRPr="00F74682">
          <w:rPr>
            <w:lang w:val="en-US"/>
          </w:rPr>
          <w:t xml:space="preserve">suffocation </w:t>
        </w:r>
      </w:ins>
      <w:ins w:id="327" w:author="Xiaomi" w:date="2022-07-28T21:24:00Z">
        <w:r w:rsidR="00310453">
          <w:rPr>
            <w:lang w:val="en-US" w:eastAsia="zh-CN"/>
          </w:rPr>
          <w:t>accident</w:t>
        </w:r>
      </w:ins>
      <w:ins w:id="328" w:author="Xiaomi" w:date="2022-07-28T21:06:00Z">
        <w:r w:rsidR="00730299">
          <w:rPr>
            <w:lang w:val="en-US" w:eastAsia="zh-CN"/>
          </w:rPr>
          <w:t xml:space="preserve"> </w:t>
        </w:r>
      </w:ins>
      <w:ins w:id="329" w:author="Xiaomi" w:date="2022-08-12T17:18:00Z">
        <w:r w:rsidR="00A65678">
          <w:rPr>
            <w:lang w:val="en-US" w:eastAsia="zh-CN"/>
          </w:rPr>
          <w:t>of her daughter</w:t>
        </w:r>
      </w:ins>
      <w:ins w:id="330" w:author="Xiaomi" w:date="2022-07-28T21:06:00Z">
        <w:r w:rsidR="00310453">
          <w:rPr>
            <w:lang w:val="en-US" w:eastAsia="zh-CN"/>
          </w:rPr>
          <w:t>.</w:t>
        </w:r>
      </w:ins>
    </w:p>
    <w:p w14:paraId="4C1B78AA" w14:textId="54650402" w:rsidR="004052BA" w:rsidRPr="00EC1F50" w:rsidRDefault="004052BA" w:rsidP="004052BA">
      <w:pPr>
        <w:rPr>
          <w:ins w:id="331" w:author="Xiaomi" w:date="2022-07-28T19:57:00Z"/>
          <w:rFonts w:eastAsia="等线"/>
          <w:lang w:val="en-US" w:eastAsia="zh-CN"/>
        </w:rPr>
      </w:pPr>
    </w:p>
    <w:p w14:paraId="1D0BDD96" w14:textId="63732BD2" w:rsidR="004052BA" w:rsidRPr="00E171BE" w:rsidRDefault="004052BA" w:rsidP="004052BA">
      <w:pPr>
        <w:pStyle w:val="3"/>
        <w:rPr>
          <w:ins w:id="332" w:author="Xiaomi" w:date="2022-07-28T19:57:00Z"/>
        </w:rPr>
      </w:pPr>
      <w:del w:id="333" w:author="Xiaomi" w:date="2022-08-11T20:00:00Z">
        <w:r w:rsidDel="00317313">
          <w:fldChar w:fldCharType="begin"/>
        </w:r>
        <w:r w:rsidDel="00317313">
          <w:fldChar w:fldCharType="end"/>
        </w:r>
      </w:del>
      <w:bookmarkStart w:id="334" w:name="_Toc355779206"/>
      <w:bookmarkStart w:id="335" w:name="_Toc354586744"/>
      <w:bookmarkStart w:id="336" w:name="_Toc354590103"/>
      <w:bookmarkStart w:id="337" w:name="_Toc355779207"/>
      <w:bookmarkStart w:id="338" w:name="_Toc354586745"/>
      <w:bookmarkStart w:id="339" w:name="_Toc354590104"/>
      <w:bookmarkEnd w:id="334"/>
      <w:bookmarkEnd w:id="335"/>
      <w:bookmarkEnd w:id="336"/>
      <w:bookmarkEnd w:id="337"/>
      <w:bookmarkEnd w:id="338"/>
      <w:bookmarkEnd w:id="339"/>
      <w:proofErr w:type="gramStart"/>
      <w:ins w:id="340" w:author="Xiaomi" w:date="2022-07-28T19:57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6B409443" w14:textId="4A8B05A8" w:rsidR="004052BA" w:rsidRDefault="00B70239" w:rsidP="004052BA">
      <w:pPr>
        <w:rPr>
          <w:ins w:id="341" w:author="Xiaomi" w:date="2022-07-28T19:57:00Z"/>
        </w:rPr>
      </w:pPr>
      <w:ins w:id="342" w:author="Xiaomi" w:date="2022-08-12T16:11:00Z">
        <w:r>
          <w:t>Mary</w:t>
        </w:r>
      </w:ins>
      <w:ins w:id="343" w:author="Xiaomi" w:date="2022-07-28T19:57:00Z">
        <w:r w:rsidR="004052BA">
          <w:t xml:space="preserve"> </w:t>
        </w:r>
      </w:ins>
      <w:ins w:id="344" w:author="Xiaomi" w:date="2022-08-12T17:21:00Z">
        <w:r w:rsidR="00A65678">
          <w:t xml:space="preserve">and her daughter </w:t>
        </w:r>
      </w:ins>
      <w:ins w:id="345" w:author="Xiaomi" w:date="2022-07-28T19:57:00Z">
        <w:r w:rsidR="004052BA">
          <w:t>arrives in the</w:t>
        </w:r>
      </w:ins>
      <w:ins w:id="346" w:author="Xiaomi" w:date="2022-08-12T17:20:00Z">
        <w:r w:rsidR="00A65678">
          <w:t xml:space="preserve"> shopping mall </w:t>
        </w:r>
      </w:ins>
      <w:ins w:id="347" w:author="Xiaomi" w:date="2022-08-12T17:21:00Z">
        <w:r w:rsidR="00A65678">
          <w:t>safely</w:t>
        </w:r>
      </w:ins>
      <w:ins w:id="348" w:author="Xiaomi" w:date="2022-07-28T19:57:00Z">
        <w:r w:rsidR="004052BA">
          <w:t xml:space="preserve">. </w:t>
        </w:r>
      </w:ins>
    </w:p>
    <w:p w14:paraId="2784C733" w14:textId="77777777" w:rsidR="004052BA" w:rsidRPr="00F053AB" w:rsidRDefault="004052BA" w:rsidP="004052BA">
      <w:pPr>
        <w:rPr>
          <w:ins w:id="349" w:author="Xiaomi" w:date="2022-07-28T19:57:00Z"/>
        </w:rPr>
      </w:pPr>
    </w:p>
    <w:p w14:paraId="2BDAC8EB" w14:textId="77777777" w:rsidR="004052BA" w:rsidRPr="000D6532" w:rsidRDefault="004052BA" w:rsidP="004052BA">
      <w:pPr>
        <w:pStyle w:val="3"/>
        <w:rPr>
          <w:ins w:id="350" w:author="Xiaomi" w:date="2022-07-28T19:57:00Z"/>
        </w:rPr>
      </w:pPr>
      <w:bookmarkStart w:id="351" w:name="_Toc355779209"/>
      <w:bookmarkStart w:id="352" w:name="_Toc354586747"/>
      <w:bookmarkStart w:id="353" w:name="_Toc354590106"/>
      <w:bookmarkEnd w:id="351"/>
      <w:bookmarkEnd w:id="352"/>
      <w:bookmarkEnd w:id="353"/>
      <w:proofErr w:type="gramStart"/>
      <w:ins w:id="354" w:author="Xiaomi" w:date="2022-07-28T19:57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48C29256" w14:textId="280EEF42" w:rsidR="004052BA" w:rsidRDefault="008B34F6" w:rsidP="004052BA">
      <w:pPr>
        <w:spacing w:after="0"/>
        <w:rPr>
          <w:ins w:id="355" w:author="Xiaomi" w:date="2022-07-28T19:57:00Z"/>
          <w:lang w:val="en-US" w:eastAsia="zh-CN"/>
        </w:rPr>
      </w:pPr>
      <w:ins w:id="356" w:author="Xiaomi" w:date="2022-08-12T15:20:00Z">
        <w:r>
          <w:rPr>
            <w:lang w:val="en-US" w:eastAsia="zh-CN"/>
          </w:rPr>
          <w:t>None</w:t>
        </w:r>
      </w:ins>
    </w:p>
    <w:p w14:paraId="6B74B938" w14:textId="77777777" w:rsidR="004052BA" w:rsidRDefault="004052BA" w:rsidP="004052BA">
      <w:pPr>
        <w:spacing w:after="0"/>
        <w:rPr>
          <w:ins w:id="357" w:author="Xiaomi" w:date="2022-07-28T19:57:00Z"/>
          <w:rFonts w:ascii="Arial" w:eastAsia="等线" w:hAnsi="Arial"/>
        </w:rPr>
      </w:pPr>
    </w:p>
    <w:p w14:paraId="77F27A39" w14:textId="77777777" w:rsidR="004052BA" w:rsidRPr="000D6532" w:rsidRDefault="004052BA" w:rsidP="004052BA">
      <w:pPr>
        <w:pStyle w:val="3"/>
        <w:rPr>
          <w:ins w:id="358" w:author="Xiaomi" w:date="2022-07-28T19:57:00Z"/>
        </w:rPr>
      </w:pPr>
      <w:proofErr w:type="gramStart"/>
      <w:ins w:id="359" w:author="Xiaomi" w:date="2022-07-28T19:57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C47D7AA" w14:textId="2ECFA9DF" w:rsidR="004052BA" w:rsidRDefault="004052BA" w:rsidP="003E4259">
      <w:pPr>
        <w:pStyle w:val="4"/>
        <w:rPr>
          <w:ins w:id="360" w:author="Xiaomi" w:date="2022-07-28T19:57:00Z"/>
        </w:rPr>
      </w:pPr>
      <w:proofErr w:type="gramStart"/>
      <w:ins w:id="361" w:author="Xiaomi" w:date="2022-07-28T19:57:00Z">
        <w:r>
          <w:t>5.A.6.1</w:t>
        </w:r>
        <w:proofErr w:type="gramEnd"/>
        <w:r>
          <w:t xml:space="preserve"> Service requirements for </w:t>
        </w:r>
      </w:ins>
      <w:ins w:id="362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63" w:author="Xiaomi" w:date="2022-07-28T20:29:00Z">
        <w:del w:id="364" w:author="Xiaomi-SA1" w:date="2022-08-23T11:34:00Z">
          <w:r w:rsidR="0055034E" w:rsidDel="00254DF3">
            <w:delText xml:space="preserve">Vehicle </w:delText>
          </w:r>
        </w:del>
      </w:ins>
      <w:ins w:id="365" w:author="Xiaomi" w:date="2022-07-28T19:57:00Z">
        <w:del w:id="366" w:author="Xiaomi-SA1" w:date="2022-08-23T11:34:00Z">
          <w:r w:rsidDel="00254DF3">
            <w:delText>Sensing for ADAS</w:delText>
          </w:r>
        </w:del>
      </w:ins>
    </w:p>
    <w:p w14:paraId="1EF740A2" w14:textId="33A3A6F2" w:rsidR="0055034E" w:rsidRPr="00D10A1C" w:rsidRDefault="0055034E" w:rsidP="0055034E">
      <w:pPr>
        <w:rPr>
          <w:ins w:id="367" w:author="Xiaomi" w:date="2022-07-28T20:29:00Z"/>
          <w:lang w:eastAsia="zh-CN"/>
        </w:rPr>
      </w:pPr>
      <w:ins w:id="368" w:author="Xiaomi" w:date="2022-07-28T20:29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</w:ins>
      <w:ins w:id="369" w:author="Xiaomi" w:date="2022-07-28T20:35:00Z">
        <w:r w:rsidR="0057172A">
          <w:rPr>
            <w:rFonts w:eastAsia="Malgun Gothic"/>
            <w:lang w:eastAsia="ko-KR"/>
          </w:rPr>
          <w:t>A</w:t>
        </w:r>
      </w:ins>
      <w:ins w:id="370" w:author="Xiaomi" w:date="2022-07-28T20:29:00Z">
        <w:r>
          <w:rPr>
            <w:rFonts w:eastAsia="Malgun Gothic"/>
            <w:lang w:val="x-none" w:eastAsia="ko-KR"/>
          </w:rPr>
          <w:t>.6</w:t>
        </w:r>
      </w:ins>
      <w:ins w:id="371" w:author="Xiaomi" w:date="2022-08-12T17:38:00Z">
        <w:r w:rsidR="004D2D84" w:rsidRPr="004D2D84">
          <w:rPr>
            <w:rFonts w:eastAsia="Malgun Gothic" w:hint="eastAsia"/>
            <w:lang w:val="x-none" w:eastAsia="ko-KR"/>
          </w:rPr>
          <w:t>.</w:t>
        </w:r>
        <w:r w:rsidR="004D2D84" w:rsidRPr="004D2D84">
          <w:rPr>
            <w:rFonts w:eastAsia="Malgun Gothic"/>
            <w:lang w:val="x-none" w:eastAsia="ko-KR"/>
          </w:rPr>
          <w:t>1</w:t>
        </w:r>
      </w:ins>
      <w:ins w:id="372" w:author="Xiaomi" w:date="2022-07-28T20:29:00Z"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 xml:space="preserve">support a </w:t>
        </w:r>
      </w:ins>
      <w:ins w:id="373" w:author="Xiaomi" w:date="2022-07-28T20:34:00Z">
        <w:r w:rsidR="0057172A">
          <w:rPr>
            <w:lang w:bidi="ar"/>
          </w:rPr>
          <w:t>vehicle as 3GPP UE</w:t>
        </w:r>
      </w:ins>
      <w:ins w:id="374" w:author="Xiaomi" w:date="2022-08-11T19:56:00Z">
        <w:r w:rsidR="00317313" w:rsidRPr="00317313">
          <w:rPr>
            <w:lang w:bidi="ar"/>
          </w:rPr>
          <w:t xml:space="preserve"> </w:t>
        </w:r>
      </w:ins>
      <w:ins w:id="375" w:author="Xiaomi" w:date="2022-08-12T15:16:00Z">
        <w:r w:rsidR="008B34F6">
          <w:rPr>
            <w:lang w:bidi="ar"/>
          </w:rPr>
          <w:t xml:space="preserve">with </w:t>
        </w:r>
        <w:del w:id="376" w:author="Xiaomi-SA1" w:date="2022-08-23T11:33:00Z">
          <w:r w:rsidR="008B34F6" w:rsidDel="00254DF3">
            <w:rPr>
              <w:lang w:bidi="ar"/>
            </w:rPr>
            <w:delText xml:space="preserve">simultaneous </w:delText>
          </w:r>
        </w:del>
        <w:r w:rsidR="008B34F6">
          <w:rPr>
            <w:lang w:bidi="ar"/>
          </w:rPr>
          <w:t xml:space="preserve">transmitter/receiver </w:t>
        </w:r>
        <w:del w:id="377" w:author="Xiaomi-SA1" w:date="2022-08-23T20:54:00Z">
          <w:r w:rsidR="008B34F6" w:rsidDel="00C036CC">
            <w:rPr>
              <w:lang w:bidi="ar"/>
            </w:rPr>
            <w:delText xml:space="preserve">using the </w:delText>
          </w:r>
        </w:del>
      </w:ins>
      <w:ins w:id="378" w:author="Xiaomi" w:date="2022-08-12T15:17:00Z">
        <w:del w:id="379" w:author="Xiaomi-SA1" w:date="2022-08-23T20:54:00Z">
          <w:r w:rsidR="008B34F6" w:rsidDel="00C036CC">
            <w:rPr>
              <w:rFonts w:hint="eastAsia"/>
              <w:lang w:eastAsia="zh-CN" w:bidi="ar"/>
            </w:rPr>
            <w:delText>un</w:delText>
          </w:r>
        </w:del>
      </w:ins>
      <w:ins w:id="380" w:author="Xiaomi" w:date="2022-08-12T15:16:00Z">
        <w:del w:id="381" w:author="Xiaomi-SA1" w:date="2022-08-23T20:54:00Z">
          <w:r w:rsidR="008B34F6" w:rsidDel="00C036CC">
            <w:rPr>
              <w:lang w:bidi="ar"/>
            </w:rPr>
            <w:delText xml:space="preserve">licensed frequency </w:delText>
          </w:r>
        </w:del>
        <w:r w:rsidR="008B34F6">
          <w:rPr>
            <w:lang w:bidi="ar"/>
          </w:rPr>
          <w:t xml:space="preserve">to perform </w:t>
        </w:r>
      </w:ins>
      <w:ins w:id="382" w:author="Xiaomi" w:date="2022-08-12T15:17:00Z">
        <w:r w:rsidR="008B34F6">
          <w:rPr>
            <w:lang w:bidi="ar"/>
          </w:rPr>
          <w:t xml:space="preserve">in-vehicle </w:t>
        </w:r>
      </w:ins>
      <w:ins w:id="383" w:author="Xiaomi" w:date="2022-08-12T15:16:00Z">
        <w:r w:rsidR="008B34F6">
          <w:rPr>
            <w:lang w:bidi="ar"/>
          </w:rPr>
          <w:t>sensing</w:t>
        </w:r>
      </w:ins>
      <w:ins w:id="384" w:author="Xiaomi" w:date="2022-08-12T15:18:00Z">
        <w:r w:rsidR="008B34F6">
          <w:rPr>
            <w:lang w:bidi="ar"/>
          </w:rPr>
          <w:t xml:space="preserve"> based on the </w:t>
        </w:r>
      </w:ins>
      <w:ins w:id="385" w:author="Xiaomi" w:date="2022-08-12T15:19:00Z">
        <w:r w:rsidR="008B34F6">
          <w:rPr>
            <w:lang w:bidi="ar"/>
          </w:rPr>
          <w:t>authorization of the operator</w:t>
        </w:r>
      </w:ins>
      <w:ins w:id="386" w:author="Xiaomi" w:date="2022-07-28T20:29:00Z">
        <w:r w:rsidRPr="00D10A1C">
          <w:rPr>
            <w:lang w:bidi="ar"/>
          </w:rPr>
          <w:t>.</w:t>
        </w:r>
      </w:ins>
    </w:p>
    <w:p w14:paraId="4DD2D44B" w14:textId="2E552AE7" w:rsidR="004052BA" w:rsidRPr="00EA1254" w:rsidRDefault="004052BA" w:rsidP="00EA1254">
      <w:pPr>
        <w:rPr>
          <w:ins w:id="387" w:author="Xiaomi" w:date="2022-07-28T19:57:00Z"/>
          <w:rStyle w:val="ad"/>
          <w:i w:val="0"/>
          <w:iCs w:val="0"/>
          <w:lang w:eastAsia="zh-CN"/>
        </w:rPr>
      </w:pPr>
    </w:p>
    <w:p w14:paraId="2C2720A2" w14:textId="704E544C" w:rsidR="004052BA" w:rsidRPr="003116DB" w:rsidRDefault="004052BA" w:rsidP="003E4259">
      <w:pPr>
        <w:pStyle w:val="4"/>
        <w:rPr>
          <w:ins w:id="388" w:author="Xiaomi" w:date="2022-07-28T19:57:00Z"/>
        </w:rPr>
      </w:pPr>
      <w:proofErr w:type="gramStart"/>
      <w:ins w:id="389" w:author="Xiaomi" w:date="2022-07-28T19:57:00Z">
        <w:r w:rsidRPr="003116DB">
          <w:lastRenderedPageBreak/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</w:ins>
      <w:ins w:id="390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91" w:author="Xiaomi" w:date="2022-07-28T20:39:00Z">
        <w:del w:id="392" w:author="Xiaomi-SA1" w:date="2022-08-23T11:34:00Z">
          <w:r w:rsidR="0057172A" w:rsidDel="00254DF3">
            <w:delText xml:space="preserve">Vehicle </w:delText>
          </w:r>
        </w:del>
      </w:ins>
      <w:ins w:id="393" w:author="Xiaomi" w:date="2022-07-28T19:57:00Z">
        <w:del w:id="394" w:author="Xiaomi-SA1" w:date="2022-08-23T11:34:00Z">
          <w:r w:rsidDel="00254DF3">
            <w:delText>Sensing for ADAS</w:delText>
          </w:r>
        </w:del>
      </w:ins>
    </w:p>
    <w:p w14:paraId="741BA317" w14:textId="5F34F12B" w:rsidR="004052BA" w:rsidRPr="008855C7" w:rsidRDefault="004052BA" w:rsidP="00C036CC">
      <w:pPr>
        <w:pStyle w:val="EditorsNote"/>
        <w:rPr>
          <w:ins w:id="395" w:author="Xiaomi" w:date="2022-07-28T19:57:00Z"/>
          <w:rStyle w:val="ad"/>
        </w:rPr>
        <w:pPrChange w:id="396" w:author="Xiaomi-SA1" w:date="2022-08-23T20:53:00Z">
          <w:pPr>
            <w:pStyle w:val="ab"/>
          </w:pPr>
        </w:pPrChange>
      </w:pPr>
      <w:ins w:id="397" w:author="Xiaomi" w:date="2022-07-28T19:57:00Z">
        <w:r w:rsidRPr="008855C7">
          <w:rPr>
            <w:rStyle w:val="ad"/>
          </w:rPr>
          <w:t xml:space="preserve">Editor’s Notes: The KPIs for </w:t>
        </w:r>
      </w:ins>
      <w:ins w:id="398" w:author="Xiaomi-SA1" w:date="2022-08-23T11:34:00Z">
        <w:r w:rsidR="00254DF3" w:rsidRPr="00C036CC">
          <w:rPr>
            <w:rStyle w:val="ad"/>
            <w:rPrChange w:id="399" w:author="Xiaomi-SA1" w:date="2022-08-23T20:57:00Z">
              <w:rPr/>
            </w:rPrChange>
          </w:rPr>
          <w:t>In-Vehicle Sensing for life detection</w:t>
        </w:r>
      </w:ins>
      <w:ins w:id="400" w:author="Xiaomi" w:date="2022-07-28T20:39:00Z">
        <w:del w:id="401" w:author="Xiaomi-SA1" w:date="2022-08-23T11:34:00Z">
          <w:r w:rsidR="0057172A" w:rsidRPr="0057172A" w:rsidDel="00254DF3">
            <w:rPr>
              <w:rStyle w:val="ad"/>
            </w:rPr>
            <w:delText xml:space="preserve">Vehicle </w:delText>
          </w:r>
        </w:del>
      </w:ins>
      <w:ins w:id="402" w:author="Xiaomi" w:date="2022-07-28T19:57:00Z">
        <w:del w:id="403" w:author="Xiaomi-SA1" w:date="2022-08-23T11:34:00Z">
          <w:r w:rsidRPr="008855C7" w:rsidDel="00254DF3">
            <w:rPr>
              <w:rStyle w:val="ad"/>
            </w:rPr>
            <w:delText>Sensing for ADAS</w:delText>
          </w:r>
        </w:del>
        <w:r w:rsidRPr="008855C7">
          <w:rPr>
            <w:rStyle w:val="ad"/>
          </w:rPr>
          <w:t xml:space="preserve"> are FFS.</w:t>
        </w:r>
      </w:ins>
    </w:p>
    <w:p w14:paraId="6AE5F0B0" w14:textId="5653EBE9" w:rsidR="00080512" w:rsidRPr="004052BA" w:rsidRDefault="00080512" w:rsidP="00AA2F2C"/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3CB87" w14:textId="77777777" w:rsidR="00F70891" w:rsidRDefault="00F70891">
      <w:r>
        <w:separator/>
      </w:r>
    </w:p>
  </w:endnote>
  <w:endnote w:type="continuationSeparator" w:id="0">
    <w:p w14:paraId="5BAAD51B" w14:textId="77777777" w:rsidR="00F70891" w:rsidRDefault="00F7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B8BFB" w14:textId="77777777" w:rsidR="00F70891" w:rsidRDefault="00F70891">
      <w:r>
        <w:separator/>
      </w:r>
    </w:p>
  </w:footnote>
  <w:footnote w:type="continuationSeparator" w:id="0">
    <w:p w14:paraId="44F2DEE8" w14:textId="77777777" w:rsidR="00F70891" w:rsidRDefault="00F70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73D"/>
    <w:rsid w:val="00033397"/>
    <w:rsid w:val="00040095"/>
    <w:rsid w:val="00051834"/>
    <w:rsid w:val="00054A22"/>
    <w:rsid w:val="00062023"/>
    <w:rsid w:val="000655A6"/>
    <w:rsid w:val="00080512"/>
    <w:rsid w:val="0009108F"/>
    <w:rsid w:val="000C0A6D"/>
    <w:rsid w:val="000C47C3"/>
    <w:rsid w:val="000D58AB"/>
    <w:rsid w:val="0010345C"/>
    <w:rsid w:val="001326E7"/>
    <w:rsid w:val="00133525"/>
    <w:rsid w:val="00156C3E"/>
    <w:rsid w:val="00173FE5"/>
    <w:rsid w:val="001A4C42"/>
    <w:rsid w:val="001A7420"/>
    <w:rsid w:val="001B14DE"/>
    <w:rsid w:val="001B6637"/>
    <w:rsid w:val="001C21C3"/>
    <w:rsid w:val="001D02C2"/>
    <w:rsid w:val="001F0C1D"/>
    <w:rsid w:val="001F1132"/>
    <w:rsid w:val="001F168B"/>
    <w:rsid w:val="002347A2"/>
    <w:rsid w:val="00254DF3"/>
    <w:rsid w:val="00254ED8"/>
    <w:rsid w:val="002675F0"/>
    <w:rsid w:val="002760EE"/>
    <w:rsid w:val="002B6339"/>
    <w:rsid w:val="002E00EE"/>
    <w:rsid w:val="002F75F3"/>
    <w:rsid w:val="00310453"/>
    <w:rsid w:val="003172DC"/>
    <w:rsid w:val="00317313"/>
    <w:rsid w:val="0035462D"/>
    <w:rsid w:val="00356555"/>
    <w:rsid w:val="003765B8"/>
    <w:rsid w:val="003862D4"/>
    <w:rsid w:val="003C3971"/>
    <w:rsid w:val="003E4259"/>
    <w:rsid w:val="003E5F8B"/>
    <w:rsid w:val="004015ED"/>
    <w:rsid w:val="004052BA"/>
    <w:rsid w:val="00423334"/>
    <w:rsid w:val="0042476D"/>
    <w:rsid w:val="004345EC"/>
    <w:rsid w:val="00465515"/>
    <w:rsid w:val="0049751D"/>
    <w:rsid w:val="004C30AC"/>
    <w:rsid w:val="004D2D84"/>
    <w:rsid w:val="004D3578"/>
    <w:rsid w:val="004E213A"/>
    <w:rsid w:val="004F0988"/>
    <w:rsid w:val="004F3340"/>
    <w:rsid w:val="00504B15"/>
    <w:rsid w:val="0053388B"/>
    <w:rsid w:val="00535773"/>
    <w:rsid w:val="00543E6C"/>
    <w:rsid w:val="0055034E"/>
    <w:rsid w:val="005577D3"/>
    <w:rsid w:val="00565087"/>
    <w:rsid w:val="0057172A"/>
    <w:rsid w:val="00597B11"/>
    <w:rsid w:val="005D2E01"/>
    <w:rsid w:val="005D7526"/>
    <w:rsid w:val="005E1D25"/>
    <w:rsid w:val="005E4BB2"/>
    <w:rsid w:val="005F788A"/>
    <w:rsid w:val="00602AEA"/>
    <w:rsid w:val="00614FDF"/>
    <w:rsid w:val="0063543D"/>
    <w:rsid w:val="00647114"/>
    <w:rsid w:val="00667CBC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93154"/>
    <w:rsid w:val="007B600E"/>
    <w:rsid w:val="007F0F4A"/>
    <w:rsid w:val="008028A4"/>
    <w:rsid w:val="00806A55"/>
    <w:rsid w:val="00827AAF"/>
    <w:rsid w:val="00830747"/>
    <w:rsid w:val="00833D2E"/>
    <w:rsid w:val="008359CD"/>
    <w:rsid w:val="008768CA"/>
    <w:rsid w:val="00881287"/>
    <w:rsid w:val="008B34F6"/>
    <w:rsid w:val="008C384C"/>
    <w:rsid w:val="008D05CF"/>
    <w:rsid w:val="008E2D68"/>
    <w:rsid w:val="008E6756"/>
    <w:rsid w:val="008F4218"/>
    <w:rsid w:val="0090271F"/>
    <w:rsid w:val="00902E23"/>
    <w:rsid w:val="009114D7"/>
    <w:rsid w:val="0091348E"/>
    <w:rsid w:val="00917CCB"/>
    <w:rsid w:val="00917F93"/>
    <w:rsid w:val="00933FB0"/>
    <w:rsid w:val="00942EC2"/>
    <w:rsid w:val="009474DF"/>
    <w:rsid w:val="009F37B7"/>
    <w:rsid w:val="00A10F02"/>
    <w:rsid w:val="00A164B4"/>
    <w:rsid w:val="00A1798A"/>
    <w:rsid w:val="00A26956"/>
    <w:rsid w:val="00A27486"/>
    <w:rsid w:val="00A53724"/>
    <w:rsid w:val="00A56066"/>
    <w:rsid w:val="00A65678"/>
    <w:rsid w:val="00A73129"/>
    <w:rsid w:val="00A82346"/>
    <w:rsid w:val="00A92BA1"/>
    <w:rsid w:val="00A95A32"/>
    <w:rsid w:val="00AA11D1"/>
    <w:rsid w:val="00AA2F2C"/>
    <w:rsid w:val="00AB4A5D"/>
    <w:rsid w:val="00AC6BC6"/>
    <w:rsid w:val="00AD6E58"/>
    <w:rsid w:val="00AE65E2"/>
    <w:rsid w:val="00AF1460"/>
    <w:rsid w:val="00B15449"/>
    <w:rsid w:val="00B263EA"/>
    <w:rsid w:val="00B46C79"/>
    <w:rsid w:val="00B702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6CC"/>
    <w:rsid w:val="00C074DD"/>
    <w:rsid w:val="00C13A53"/>
    <w:rsid w:val="00C1496A"/>
    <w:rsid w:val="00C33079"/>
    <w:rsid w:val="00C45231"/>
    <w:rsid w:val="00C551FF"/>
    <w:rsid w:val="00C72833"/>
    <w:rsid w:val="00C75BEE"/>
    <w:rsid w:val="00C80F1D"/>
    <w:rsid w:val="00C91962"/>
    <w:rsid w:val="00C93F40"/>
    <w:rsid w:val="00CA3D0C"/>
    <w:rsid w:val="00D3258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E9"/>
    <w:rsid w:val="00DC309B"/>
    <w:rsid w:val="00DC4DA2"/>
    <w:rsid w:val="00DD4C17"/>
    <w:rsid w:val="00DD74A5"/>
    <w:rsid w:val="00DF0430"/>
    <w:rsid w:val="00DF2B1F"/>
    <w:rsid w:val="00DF4FF3"/>
    <w:rsid w:val="00DF62CD"/>
    <w:rsid w:val="00E16509"/>
    <w:rsid w:val="00E375C9"/>
    <w:rsid w:val="00E44582"/>
    <w:rsid w:val="00E45DB2"/>
    <w:rsid w:val="00E64EB1"/>
    <w:rsid w:val="00E77645"/>
    <w:rsid w:val="00E97184"/>
    <w:rsid w:val="00EA1254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70891"/>
    <w:rsid w:val="00F74682"/>
    <w:rsid w:val="00F9008D"/>
    <w:rsid w:val="00FA1266"/>
    <w:rsid w:val="00FA5DE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F88FD-B7BB-406D-8C62-A92480F9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3</cp:revision>
  <cp:lastPrinted>2019-02-25T14:05:00Z</cp:lastPrinted>
  <dcterms:created xsi:type="dcterms:W3CDTF">2022-08-23T12:51:00Z</dcterms:created>
  <dcterms:modified xsi:type="dcterms:W3CDTF">2022-08-23T12:58:00Z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